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2317" w14:textId="77777777" w:rsidR="00D31817" w:rsidRPr="003D6D6B" w:rsidRDefault="00D31817" w:rsidP="001C4DBA">
      <w:pPr>
        <w:pStyle w:val="Signature"/>
        <w:spacing w:line="240" w:lineRule="atLeast"/>
        <w:rPr>
          <w:rStyle w:val="Emphasis"/>
          <w:rFonts w:cs="Cordia New"/>
          <w:cs/>
          <w:lang w:val="en-US" w:bidi="th-TH"/>
        </w:rPr>
      </w:pPr>
    </w:p>
    <w:p w14:paraId="49B726DC" w14:textId="77777777" w:rsidR="00D31817" w:rsidRPr="00FC7DD6" w:rsidRDefault="00D31817" w:rsidP="001C4DBA">
      <w:pPr>
        <w:pStyle w:val="Signature"/>
        <w:spacing w:line="240" w:lineRule="atLeast"/>
        <w:rPr>
          <w:rFonts w:cstheme="minorBidi"/>
          <w:cs/>
          <w:lang w:bidi="th-TH"/>
        </w:rPr>
      </w:pPr>
    </w:p>
    <w:p w14:paraId="125AA948" w14:textId="77777777" w:rsidR="00D31817" w:rsidRPr="006C6A7D" w:rsidRDefault="00D31817" w:rsidP="001C4DBA">
      <w:pPr>
        <w:spacing w:line="240" w:lineRule="atLeast"/>
        <w:rPr>
          <w:rFonts w:cs="Times New Roman"/>
        </w:rPr>
      </w:pPr>
    </w:p>
    <w:p w14:paraId="3B1CDD17" w14:textId="77777777" w:rsidR="00D31817" w:rsidRPr="006C6A7D" w:rsidRDefault="00D31817" w:rsidP="001C4DBA">
      <w:pPr>
        <w:spacing w:line="240" w:lineRule="atLeast"/>
        <w:rPr>
          <w:rFonts w:cs="Times New Roman"/>
        </w:rPr>
      </w:pPr>
    </w:p>
    <w:p w14:paraId="5D5A7C18" w14:textId="77777777" w:rsidR="0094092E" w:rsidRPr="006C6A7D" w:rsidRDefault="0094092E" w:rsidP="001C4DBA">
      <w:pPr>
        <w:spacing w:line="240" w:lineRule="atLeast"/>
        <w:jc w:val="center"/>
        <w:rPr>
          <w:rFonts w:cs="Times New Roman"/>
          <w:b/>
          <w:bCs/>
          <w:sz w:val="40"/>
          <w:szCs w:val="40"/>
        </w:rPr>
      </w:pPr>
    </w:p>
    <w:p w14:paraId="73577C28" w14:textId="77777777" w:rsidR="0094092E" w:rsidRPr="006C6A7D" w:rsidRDefault="0094092E" w:rsidP="001C4DBA">
      <w:pPr>
        <w:spacing w:line="240" w:lineRule="atLeast"/>
        <w:jc w:val="center"/>
        <w:rPr>
          <w:rFonts w:cs="Times New Roman"/>
          <w:b/>
          <w:bCs/>
          <w:sz w:val="40"/>
          <w:szCs w:val="40"/>
        </w:rPr>
      </w:pPr>
    </w:p>
    <w:p w14:paraId="7E4309C2" w14:textId="77777777" w:rsidR="005163A7" w:rsidRPr="007D563C" w:rsidRDefault="005163A7" w:rsidP="005163A7">
      <w:pPr>
        <w:spacing w:line="240" w:lineRule="atLeast"/>
        <w:jc w:val="center"/>
        <w:rPr>
          <w:rFonts w:cstheme="minorBidi"/>
          <w:b/>
          <w:bCs/>
          <w:sz w:val="40"/>
          <w:szCs w:val="40"/>
          <w:cs/>
        </w:rPr>
      </w:pPr>
    </w:p>
    <w:p w14:paraId="6CDA41CC" w14:textId="77777777" w:rsidR="005163A7" w:rsidRPr="006C6A7D" w:rsidRDefault="005163A7" w:rsidP="005163A7">
      <w:pPr>
        <w:spacing w:line="240" w:lineRule="atLeast"/>
        <w:jc w:val="center"/>
        <w:rPr>
          <w:rFonts w:cs="Times New Roman"/>
          <w:b/>
          <w:bCs/>
          <w:sz w:val="40"/>
          <w:szCs w:val="40"/>
        </w:rPr>
      </w:pPr>
    </w:p>
    <w:p w14:paraId="0C1B25B9" w14:textId="77777777" w:rsidR="005163A7" w:rsidRPr="006C6A7D" w:rsidRDefault="005163A7" w:rsidP="005163A7">
      <w:pPr>
        <w:spacing w:line="240" w:lineRule="atLeast"/>
        <w:jc w:val="center"/>
        <w:rPr>
          <w:rFonts w:cs="Times New Roman"/>
          <w:b/>
          <w:bCs/>
          <w:sz w:val="40"/>
          <w:szCs w:val="40"/>
        </w:rPr>
      </w:pPr>
    </w:p>
    <w:p w14:paraId="2298B08E" w14:textId="6FE02806"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61D34A74" w14:textId="77777777" w:rsidR="0049280D" w:rsidRPr="002F1846" w:rsidRDefault="00E50685" w:rsidP="0049280D">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49280D" w:rsidRPr="002F1846">
        <w:rPr>
          <w:sz w:val="36"/>
          <w:szCs w:val="36"/>
        </w:rPr>
        <w:t>for the three-month and six-month periods ended</w:t>
      </w:r>
    </w:p>
    <w:p w14:paraId="376FBFFC" w14:textId="50CBD629" w:rsidR="005162D4" w:rsidRPr="008C1D07" w:rsidRDefault="00496986" w:rsidP="005162D4">
      <w:pPr>
        <w:spacing w:line="240" w:lineRule="atLeast"/>
        <w:jc w:val="center"/>
        <w:rPr>
          <w:sz w:val="36"/>
          <w:szCs w:val="36"/>
        </w:rPr>
      </w:pPr>
      <w:r>
        <w:rPr>
          <w:sz w:val="36"/>
          <w:szCs w:val="36"/>
        </w:rPr>
        <w:t>3</w:t>
      </w:r>
      <w:r w:rsidR="0049280D">
        <w:rPr>
          <w:sz w:val="36"/>
          <w:szCs w:val="36"/>
        </w:rPr>
        <w:t>0 June</w:t>
      </w:r>
      <w:r>
        <w:rPr>
          <w:sz w:val="36"/>
          <w:szCs w:val="36"/>
        </w:rPr>
        <w:t xml:space="preserve"> 202</w:t>
      </w:r>
      <w:r w:rsidR="00E54521">
        <w:rPr>
          <w:sz w:val="36"/>
          <w:szCs w:val="36"/>
        </w:rPr>
        <w:t>2</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9418B9">
          <w:headerReference w:type="even"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7361EE56" w14:textId="77777777" w:rsidR="00574185" w:rsidRDefault="00574185" w:rsidP="00574185">
      <w:pPr>
        <w:rPr>
          <w:b/>
          <w:bCs/>
          <w:sz w:val="28"/>
          <w:szCs w:val="28"/>
        </w:rPr>
      </w:pPr>
    </w:p>
    <w:p w14:paraId="0F014A50" w14:textId="7DE20656" w:rsidR="006A228A" w:rsidRDefault="006A228A" w:rsidP="00574185">
      <w:pPr>
        <w:rPr>
          <w:b/>
          <w:bCs/>
          <w:sz w:val="28"/>
          <w:szCs w:val="28"/>
        </w:rPr>
      </w:pPr>
    </w:p>
    <w:p w14:paraId="631A012F" w14:textId="77777777" w:rsidR="00A67757" w:rsidRDefault="00A67757" w:rsidP="00574185">
      <w:pPr>
        <w:rPr>
          <w:b/>
          <w:bCs/>
          <w:sz w:val="28"/>
          <w:szCs w:val="28"/>
        </w:rPr>
      </w:pPr>
    </w:p>
    <w:p w14:paraId="3F8C9649" w14:textId="77777777" w:rsidR="006A228A" w:rsidRDefault="006A228A" w:rsidP="00574185">
      <w:pPr>
        <w:rPr>
          <w:b/>
          <w:bCs/>
          <w:sz w:val="28"/>
          <w:szCs w:val="28"/>
        </w:rPr>
      </w:pPr>
    </w:p>
    <w:p w14:paraId="0F6E4357" w14:textId="77777777" w:rsidR="00574185" w:rsidRDefault="00574185" w:rsidP="00574185">
      <w:pPr>
        <w:rPr>
          <w:b/>
          <w:bCs/>
          <w:sz w:val="28"/>
          <w:szCs w:val="28"/>
        </w:rPr>
      </w:pPr>
    </w:p>
    <w:p w14:paraId="35E20816" w14:textId="77777777" w:rsidR="006A228A" w:rsidRDefault="006A228A" w:rsidP="00574185">
      <w:pPr>
        <w:rPr>
          <w:b/>
          <w:bCs/>
          <w:sz w:val="28"/>
          <w:szCs w:val="28"/>
        </w:rPr>
      </w:pPr>
    </w:p>
    <w:p w14:paraId="3B5CFF72" w14:textId="77777777" w:rsidR="00574185" w:rsidRDefault="00574185" w:rsidP="00574185">
      <w:pPr>
        <w:rPr>
          <w:b/>
          <w:bCs/>
          <w:sz w:val="28"/>
          <w:szCs w:val="28"/>
        </w:rPr>
      </w:pPr>
    </w:p>
    <w:p w14:paraId="79C08EE1" w14:textId="6862FC76" w:rsidR="00C501B8" w:rsidRDefault="00C501B8" w:rsidP="00574185">
      <w:pPr>
        <w:rPr>
          <w:b/>
          <w:bCs/>
          <w:sz w:val="28"/>
          <w:szCs w:val="28"/>
        </w:rPr>
      </w:pPr>
    </w:p>
    <w:p w14:paraId="387C2B1C" w14:textId="0E8EAEC3" w:rsidR="002E60DA" w:rsidRDefault="002E60DA" w:rsidP="00574185">
      <w:pPr>
        <w:rPr>
          <w:b/>
          <w:bCs/>
          <w:sz w:val="28"/>
          <w:szCs w:val="28"/>
        </w:rPr>
      </w:pPr>
    </w:p>
    <w:p w14:paraId="12D31D4C" w14:textId="77777777" w:rsidR="002E60DA" w:rsidRPr="002404BF" w:rsidRDefault="002E60DA" w:rsidP="00574185">
      <w:pPr>
        <w:rPr>
          <w:b/>
          <w:bCs/>
          <w:sz w:val="28"/>
          <w:szCs w:val="28"/>
        </w:rPr>
      </w:pPr>
    </w:p>
    <w:p w14:paraId="6B363F1A" w14:textId="77777777" w:rsidR="006A228A" w:rsidRPr="00391405" w:rsidRDefault="003D67FA" w:rsidP="006A228A">
      <w:pPr>
        <w:pStyle w:val="acctmainheading"/>
        <w:tabs>
          <w:tab w:val="left" w:pos="7810"/>
        </w:tabs>
        <w:spacing w:after="0" w:line="240" w:lineRule="atLeast"/>
        <w:outlineLvl w:val="0"/>
      </w:pPr>
      <w:r>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1638195B" w14:textId="2CC8698A" w:rsidR="00263B63" w:rsidRPr="00372ECE" w:rsidRDefault="00263B63" w:rsidP="002149FB">
      <w:pPr>
        <w:spacing w:line="240" w:lineRule="atLeast"/>
        <w:ind w:right="-45"/>
        <w:jc w:val="both"/>
        <w:rPr>
          <w:sz w:val="22"/>
          <w:highlight w:val="yellow"/>
        </w:rPr>
      </w:pPr>
      <w:r w:rsidRPr="00263B63">
        <w:rPr>
          <w:sz w:val="22"/>
        </w:rPr>
        <w:t xml:space="preserve">I have reviewed the accompanying statement of financial position of </w:t>
      </w:r>
      <w:r>
        <w:rPr>
          <w:sz w:val="22"/>
        </w:rPr>
        <w:t>World Flex</w:t>
      </w:r>
      <w:r w:rsidRPr="00263B63">
        <w:rPr>
          <w:sz w:val="22"/>
        </w:rPr>
        <w:t xml:space="preserve"> Public Company Limited as </w:t>
      </w:r>
      <w:proofErr w:type="gramStart"/>
      <w:r w:rsidRPr="00263B63">
        <w:rPr>
          <w:sz w:val="22"/>
        </w:rPr>
        <w:t>at</w:t>
      </w:r>
      <w:proofErr w:type="gramEnd"/>
      <w:r w:rsidRPr="00263B63">
        <w:rPr>
          <w:sz w:val="22"/>
        </w:rPr>
        <w:t xml:space="preserve"> 3</w:t>
      </w:r>
      <w:r w:rsidR="0049280D">
        <w:rPr>
          <w:sz w:val="22"/>
        </w:rPr>
        <w:t>0</w:t>
      </w:r>
      <w:r w:rsidRPr="00263B63">
        <w:rPr>
          <w:sz w:val="22"/>
        </w:rPr>
        <w:t xml:space="preserve"> </w:t>
      </w:r>
      <w:r w:rsidR="0049280D">
        <w:rPr>
          <w:sz w:val="22"/>
        </w:rPr>
        <w:t>June</w:t>
      </w:r>
      <w:r w:rsidRPr="00263B63">
        <w:rPr>
          <w:sz w:val="22"/>
        </w:rPr>
        <w:t xml:space="preserve"> 20</w:t>
      </w:r>
      <w:r>
        <w:rPr>
          <w:sz w:val="22"/>
        </w:rPr>
        <w:t>2</w:t>
      </w:r>
      <w:r w:rsidR="0087623A">
        <w:rPr>
          <w:sz w:val="22"/>
        </w:rPr>
        <w:t>2</w:t>
      </w:r>
      <w:r w:rsidRPr="00263B63">
        <w:rPr>
          <w:sz w:val="22"/>
        </w:rPr>
        <w:t>; the statements of comprehensive income for the three-month</w:t>
      </w:r>
      <w:r w:rsidR="0049280D">
        <w:rPr>
          <w:sz w:val="22"/>
        </w:rPr>
        <w:t xml:space="preserve"> and six-month</w:t>
      </w:r>
      <w:r w:rsidRPr="00263B63">
        <w:rPr>
          <w:sz w:val="22"/>
        </w:rPr>
        <w:t xml:space="preserve"> period</w:t>
      </w:r>
      <w:r w:rsidR="0049280D">
        <w:rPr>
          <w:sz w:val="22"/>
        </w:rPr>
        <w:t>s</w:t>
      </w:r>
      <w:r w:rsidRPr="00263B63">
        <w:rPr>
          <w:sz w:val="22"/>
        </w:rPr>
        <w:t xml:space="preserve"> ended </w:t>
      </w:r>
      <w:r w:rsidR="0049280D" w:rsidRPr="00263B63">
        <w:rPr>
          <w:sz w:val="22"/>
        </w:rPr>
        <w:t>3</w:t>
      </w:r>
      <w:r w:rsidR="0049280D">
        <w:rPr>
          <w:sz w:val="22"/>
        </w:rPr>
        <w:t>0</w:t>
      </w:r>
      <w:r w:rsidR="0049280D" w:rsidRPr="00263B63">
        <w:rPr>
          <w:sz w:val="22"/>
        </w:rPr>
        <w:t xml:space="preserve"> </w:t>
      </w:r>
      <w:r w:rsidR="0049280D">
        <w:rPr>
          <w:sz w:val="22"/>
        </w:rPr>
        <w:t>June</w:t>
      </w:r>
      <w:r w:rsidR="0049280D" w:rsidRPr="00263B63">
        <w:rPr>
          <w:sz w:val="22"/>
        </w:rPr>
        <w:t xml:space="preserve"> 20</w:t>
      </w:r>
      <w:r w:rsidR="0049280D">
        <w:rPr>
          <w:sz w:val="22"/>
        </w:rPr>
        <w:t>2</w:t>
      </w:r>
      <w:r w:rsidR="0087623A">
        <w:rPr>
          <w:sz w:val="22"/>
        </w:rPr>
        <w:t>2</w:t>
      </w:r>
      <w:r w:rsidR="00DA3D9A">
        <w:rPr>
          <w:sz w:val="22"/>
        </w:rPr>
        <w:t>;</w:t>
      </w:r>
      <w:r w:rsidR="0049280D">
        <w:rPr>
          <w:sz w:val="22"/>
        </w:rPr>
        <w:t xml:space="preserve"> the</w:t>
      </w:r>
      <w:r w:rsidR="00DA3D9A">
        <w:rPr>
          <w:sz w:val="22"/>
        </w:rPr>
        <w:t xml:space="preserve"> statement of</w:t>
      </w:r>
      <w:r w:rsidR="0049280D" w:rsidRPr="00263B63">
        <w:rPr>
          <w:sz w:val="22"/>
        </w:rPr>
        <w:t xml:space="preserve"> changes in equity and cash flows</w:t>
      </w:r>
      <w:r w:rsidRPr="00263B63">
        <w:rPr>
          <w:sz w:val="22"/>
        </w:rPr>
        <w:t xml:space="preserve"> </w:t>
      </w:r>
      <w:r w:rsidR="0049280D">
        <w:rPr>
          <w:sz w:val="22"/>
        </w:rPr>
        <w:t>for the six-month period ended 30 June 202</w:t>
      </w:r>
      <w:r w:rsidR="0087623A">
        <w:rPr>
          <w:sz w:val="22"/>
        </w:rPr>
        <w:t>2</w:t>
      </w:r>
      <w:r w:rsidR="0049280D">
        <w:rPr>
          <w:sz w:val="22"/>
        </w:rPr>
        <w:t xml:space="preserve">; </w:t>
      </w:r>
      <w:r w:rsidRPr="00263B63">
        <w:rPr>
          <w:sz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E4D3577" w14:textId="77777777" w:rsidR="006A228A" w:rsidRPr="00D07825" w:rsidRDefault="006A228A" w:rsidP="006A228A">
      <w:pPr>
        <w:spacing w:line="240" w:lineRule="atLeast"/>
        <w:ind w:right="-45"/>
        <w:jc w:val="both"/>
        <w:rPr>
          <w:sz w:val="22"/>
          <w:szCs w:val="22"/>
          <w:highlight w:val="yellow"/>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77777777" w:rsidR="006A228A" w:rsidRPr="00D07825" w:rsidRDefault="006A228A" w:rsidP="006A228A">
      <w:pPr>
        <w:spacing w:line="240" w:lineRule="atLeast"/>
        <w:ind w:right="-45"/>
        <w:jc w:val="both"/>
        <w:rPr>
          <w:sz w:val="22"/>
          <w:szCs w:val="22"/>
        </w:rPr>
      </w:pPr>
      <w:r w:rsidRPr="00D07825">
        <w:rPr>
          <w:sz w:val="22"/>
        </w:rPr>
        <w:t xml:space="preserve">I conducted my review in accordance with the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37755FB5" w14:textId="77777777" w:rsidR="006A228A" w:rsidRPr="00391405" w:rsidRDefault="006A228A" w:rsidP="006A228A">
      <w:pPr>
        <w:tabs>
          <w:tab w:val="left" w:pos="540"/>
          <w:tab w:val="left" w:pos="5760"/>
          <w:tab w:val="left" w:pos="9540"/>
        </w:tabs>
        <w:spacing w:line="240" w:lineRule="atLeast"/>
        <w:ind w:right="99"/>
        <w:jc w:val="both"/>
        <w:rPr>
          <w:i/>
          <w:iCs/>
          <w:sz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08CB4484"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E54521">
        <w:rPr>
          <w:rFonts w:ascii="Times New Roman" w:hAnsi="Times New Roman" w:cs="Times New Roman"/>
          <w:lang w:val="en-US"/>
        </w:rPr>
        <w:t>Siripen Sukcharoenyingyong</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337D55C0"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E54521">
        <w:rPr>
          <w:sz w:val="22"/>
          <w:szCs w:val="22"/>
        </w:rPr>
        <w:t>3636</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KPMG </w:t>
      </w:r>
      <w:proofErr w:type="spellStart"/>
      <w:r w:rsidRPr="00391405">
        <w:rPr>
          <w:sz w:val="22"/>
          <w:szCs w:val="22"/>
        </w:rPr>
        <w:t>Phoomchai</w:t>
      </w:r>
      <w:proofErr w:type="spellEnd"/>
      <w:r w:rsidRPr="00391405">
        <w:rPr>
          <w:sz w:val="22"/>
          <w:szCs w:val="22"/>
        </w:rPr>
        <w:t xml:space="preserve">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7CA52D28" w14:textId="77777777" w:rsidR="006A228A" w:rsidRDefault="007054B8" w:rsidP="006A228A">
      <w:pPr>
        <w:pStyle w:val="Heading8"/>
        <w:tabs>
          <w:tab w:val="left" w:pos="540"/>
        </w:tabs>
        <w:spacing w:line="240" w:lineRule="atLeast"/>
        <w:jc w:val="both"/>
        <w:rPr>
          <w:b w:val="0"/>
          <w:bCs w:val="0"/>
          <w:sz w:val="22"/>
          <w:szCs w:val="22"/>
          <w:lang w:val="en-US"/>
        </w:rPr>
      </w:pPr>
      <w:r w:rsidRPr="00A66770">
        <w:rPr>
          <w:rFonts w:cstheme="minorBidi"/>
          <w:b w:val="0"/>
          <w:bCs w:val="0"/>
          <w:sz w:val="22"/>
          <w:szCs w:val="22"/>
          <w:lang w:val="en-US"/>
        </w:rPr>
        <w:t>10</w:t>
      </w:r>
      <w:r w:rsidR="00B3510C" w:rsidRPr="00A66770">
        <w:rPr>
          <w:b w:val="0"/>
          <w:bCs w:val="0"/>
          <w:sz w:val="22"/>
          <w:szCs w:val="22"/>
          <w:lang w:val="en-US"/>
        </w:rPr>
        <w:t xml:space="preserve"> </w:t>
      </w:r>
      <w:r w:rsidR="0049280D" w:rsidRPr="00A66770">
        <w:rPr>
          <w:b w:val="0"/>
          <w:bCs w:val="0"/>
          <w:sz w:val="22"/>
          <w:szCs w:val="22"/>
          <w:lang w:val="en-US"/>
        </w:rPr>
        <w:t>August</w:t>
      </w:r>
      <w:r w:rsidR="00B3510C" w:rsidRPr="00A66770">
        <w:rPr>
          <w:b w:val="0"/>
          <w:bCs w:val="0"/>
          <w:sz w:val="22"/>
          <w:szCs w:val="22"/>
          <w:lang w:val="en-US"/>
        </w:rPr>
        <w:t xml:space="preserve"> </w:t>
      </w:r>
      <w:r w:rsidR="00C17912" w:rsidRPr="00A66770">
        <w:rPr>
          <w:b w:val="0"/>
          <w:bCs w:val="0"/>
          <w:sz w:val="22"/>
          <w:szCs w:val="22"/>
          <w:lang w:val="en-US"/>
        </w:rPr>
        <w:t>202</w:t>
      </w:r>
      <w:r w:rsidR="00A66770" w:rsidRPr="00A66770">
        <w:rPr>
          <w:b w:val="0"/>
          <w:bCs w:val="0"/>
          <w:sz w:val="22"/>
          <w:szCs w:val="22"/>
          <w:lang w:val="en-US"/>
        </w:rPr>
        <w:t>2</w:t>
      </w:r>
    </w:p>
    <w:p w14:paraId="25F6AC91" w14:textId="77777777" w:rsidR="00441561" w:rsidRPr="00A84218" w:rsidRDefault="00441561" w:rsidP="00A67757">
      <w:pPr>
        <w:pStyle w:val="IndexHeading1"/>
        <w:tabs>
          <w:tab w:val="left" w:pos="1080"/>
        </w:tabs>
        <w:spacing w:after="0" w:line="240" w:lineRule="atLeast"/>
        <w:ind w:left="0" w:firstLine="0"/>
        <w:outlineLvl w:val="0"/>
        <w:rPr>
          <w:szCs w:val="22"/>
          <w:lang w:val="en-US"/>
        </w:rPr>
      </w:pPr>
    </w:p>
    <w:sectPr w:rsidR="00441561" w:rsidRPr="00A84218" w:rsidSect="00A67757">
      <w:headerReference w:type="default" r:id="rId12"/>
      <w:footerReference w:type="default" r:id="rId13"/>
      <w:pgSz w:w="11907" w:h="16840" w:code="9"/>
      <w:pgMar w:top="691" w:right="1152"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A0275" w14:textId="77777777" w:rsidR="007B476A" w:rsidRDefault="007B476A">
      <w:r>
        <w:separator/>
      </w:r>
    </w:p>
  </w:endnote>
  <w:endnote w:type="continuationSeparator" w:id="0">
    <w:p w14:paraId="59AF4CDE" w14:textId="77777777" w:rsidR="007B476A" w:rsidRDefault="007B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FCD9" w14:textId="77777777" w:rsidR="00E70E0D" w:rsidRDefault="00E70E0D"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E70E0D" w:rsidRDefault="00E70E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E18F" w14:textId="7420B7C5" w:rsidR="00E70E0D" w:rsidRPr="00736218" w:rsidRDefault="00E70E0D"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3E89D9E8" w:rsidR="00E70E0D" w:rsidRPr="00AD4B62" w:rsidRDefault="00E70E0D"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A67757">
      <w:rPr>
        <w:i/>
        <w:iCs/>
        <w:noProof/>
        <w:sz w:val="22"/>
        <w:szCs w:val="22"/>
      </w:rPr>
      <w:t>WFXe1-Q2'22-set</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F45B" w14:textId="35FC4F14" w:rsidR="00E70E0D" w:rsidRPr="009266A8" w:rsidRDefault="00E70E0D">
    <w:pPr>
      <w:pStyle w:val="Footer"/>
      <w:jc w:val="center"/>
      <w:rPr>
        <w:sz w:val="22"/>
        <w:szCs w:val="22"/>
      </w:rPr>
    </w:pPr>
  </w:p>
  <w:p w14:paraId="17EF02A1" w14:textId="77777777" w:rsidR="00E70E0D" w:rsidRPr="009B39F1" w:rsidRDefault="00E70E0D" w:rsidP="00770510">
    <w:pPr>
      <w:pStyle w:val="Footer"/>
      <w:tabs>
        <w:tab w:val="clear" w:pos="4320"/>
        <w:tab w:val="clear" w:pos="8640"/>
        <w:tab w:val="left" w:pos="9180"/>
        <w:tab w:val="right" w:pos="13950"/>
      </w:tabs>
      <w:ind w:right="360"/>
      <w:rPr>
        <w:rStyle w:val="PageNumbe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4B2EA" w14:textId="77777777" w:rsidR="007B476A" w:rsidRDefault="007B476A">
      <w:r>
        <w:separator/>
      </w:r>
    </w:p>
  </w:footnote>
  <w:footnote w:type="continuationSeparator" w:id="0">
    <w:p w14:paraId="53A8F153" w14:textId="77777777" w:rsidR="007B476A" w:rsidRDefault="007B4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793E" w14:textId="77777777" w:rsidR="00E70E0D" w:rsidRDefault="00E70E0D">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E70E0D" w:rsidRDefault="00E70E0D"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22D8BBBC" w14:textId="77777777" w:rsidR="00E70E0D" w:rsidRDefault="00E70E0D"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8B2D" w14:textId="77777777" w:rsidR="00E70E0D" w:rsidRDefault="00E70E0D" w:rsidP="002E7B4C">
    <w:pPr>
      <w:pStyle w:val="Header"/>
      <w:tabs>
        <w:tab w:val="clear" w:pos="4320"/>
        <w:tab w:val="clear" w:pos="8640"/>
      </w:tabs>
      <w:spacing w:line="240" w:lineRule="atLeast"/>
      <w:rPr>
        <w:sz w:val="22"/>
        <w:szCs w:val="22"/>
      </w:rPr>
    </w:pPr>
  </w:p>
  <w:p w14:paraId="79DC2EC9" w14:textId="77777777" w:rsidR="00E70E0D" w:rsidRDefault="00E70E0D" w:rsidP="002E7B4C">
    <w:pPr>
      <w:pStyle w:val="Header"/>
      <w:tabs>
        <w:tab w:val="clear" w:pos="4320"/>
        <w:tab w:val="clear" w:pos="8640"/>
      </w:tabs>
      <w:spacing w:line="240" w:lineRule="atLeast"/>
      <w:rPr>
        <w:sz w:val="22"/>
        <w:szCs w:val="22"/>
      </w:rPr>
    </w:pPr>
  </w:p>
  <w:p w14:paraId="0EFBD560" w14:textId="77777777" w:rsidR="00E70E0D" w:rsidRDefault="00E70E0D" w:rsidP="002E7B4C">
    <w:pPr>
      <w:pStyle w:val="Header"/>
      <w:tabs>
        <w:tab w:val="clear" w:pos="4320"/>
        <w:tab w:val="clear" w:pos="8640"/>
      </w:tabs>
      <w:spacing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F787" w14:textId="77777777" w:rsidR="00E70E0D" w:rsidRPr="005162D4" w:rsidRDefault="00E70E0D" w:rsidP="002E7B4C">
    <w:pPr>
      <w:pStyle w:val="acctmainheading"/>
      <w:spacing w:after="0" w:line="240" w:lineRule="atLeast"/>
      <w:rPr>
        <w:sz w:val="24"/>
        <w:szCs w:val="24"/>
        <w:lang w:val="en-US"/>
      </w:rPr>
    </w:pPr>
  </w:p>
  <w:p w14:paraId="037FB523" w14:textId="77777777" w:rsidR="00E70E0D" w:rsidRDefault="00E70E0D"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3"/>
  </w:num>
  <w:num w:numId="2">
    <w:abstractNumId w:val="4"/>
  </w:num>
  <w:num w:numId="3">
    <w:abstractNumId w:val="17"/>
  </w:num>
  <w:num w:numId="4">
    <w:abstractNumId w:val="12"/>
  </w:num>
  <w:num w:numId="5">
    <w:abstractNumId w:val="1"/>
  </w:num>
  <w:num w:numId="6">
    <w:abstractNumId w:val="23"/>
  </w:num>
  <w:num w:numId="7">
    <w:abstractNumId w:val="2"/>
  </w:num>
  <w:num w:numId="8">
    <w:abstractNumId w:val="22"/>
  </w:num>
  <w:num w:numId="9">
    <w:abstractNumId w:val="0"/>
  </w:num>
  <w:num w:numId="10">
    <w:abstractNumId w:val="26"/>
  </w:num>
  <w:num w:numId="11">
    <w:abstractNumId w:val="8"/>
  </w:num>
  <w:num w:numId="12">
    <w:abstractNumId w:val="28"/>
  </w:num>
  <w:num w:numId="13">
    <w:abstractNumId w:val="11"/>
  </w:num>
  <w:num w:numId="14">
    <w:abstractNumId w:val="5"/>
  </w:num>
  <w:num w:numId="15">
    <w:abstractNumId w:val="29"/>
  </w:num>
  <w:num w:numId="16">
    <w:abstractNumId w:val="16"/>
  </w:num>
  <w:num w:numId="17">
    <w:abstractNumId w:val="15"/>
  </w:num>
  <w:num w:numId="18">
    <w:abstractNumId w:val="20"/>
  </w:num>
  <w:num w:numId="19">
    <w:abstractNumId w:val="21"/>
  </w:num>
  <w:num w:numId="20">
    <w:abstractNumId w:val="25"/>
  </w:num>
  <w:num w:numId="21">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abstractNumId w:val="24"/>
  </w:num>
  <w:num w:numId="23">
    <w:abstractNumId w:val="9"/>
  </w:num>
  <w:num w:numId="2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7"/>
  </w:num>
  <w:num w:numId="27">
    <w:abstractNumId w:val="22"/>
    <w:lvlOverride w:ilvl="0">
      <w:startOverride w:val="1"/>
    </w:lvlOverride>
    <w:lvlOverride w:ilvl="1"/>
    <w:lvlOverride w:ilvl="2"/>
    <w:lvlOverride w:ilvl="3"/>
    <w:lvlOverride w:ilvl="4"/>
    <w:lvlOverride w:ilvl="5"/>
    <w:lvlOverride w:ilvl="6"/>
    <w:lvlOverride w:ilvl="7"/>
    <w:lvlOverride w:ilvl="8"/>
  </w:num>
  <w:num w:numId="28">
    <w:abstractNumId w:val="19"/>
  </w:num>
  <w:num w:numId="29">
    <w:abstractNumId w:val="10"/>
  </w:num>
  <w:num w:numId="30">
    <w:abstractNumId w:val="7"/>
  </w:num>
  <w:num w:numId="31">
    <w:abstractNumId w:val="3"/>
  </w:num>
  <w:num w:numId="32">
    <w:abstractNumId w:val="6"/>
  </w:num>
  <w:num w:numId="3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04F7"/>
    <w:rsid w:val="000010B8"/>
    <w:rsid w:val="0000165D"/>
    <w:rsid w:val="00001C2A"/>
    <w:rsid w:val="00002230"/>
    <w:rsid w:val="000027A1"/>
    <w:rsid w:val="000032F4"/>
    <w:rsid w:val="00003AE5"/>
    <w:rsid w:val="00003C45"/>
    <w:rsid w:val="00003C72"/>
    <w:rsid w:val="0000426A"/>
    <w:rsid w:val="000044F5"/>
    <w:rsid w:val="000050D6"/>
    <w:rsid w:val="00005322"/>
    <w:rsid w:val="00005521"/>
    <w:rsid w:val="00005695"/>
    <w:rsid w:val="000056D2"/>
    <w:rsid w:val="00005CC8"/>
    <w:rsid w:val="00005E46"/>
    <w:rsid w:val="00006AE2"/>
    <w:rsid w:val="00006EFB"/>
    <w:rsid w:val="00006FDE"/>
    <w:rsid w:val="0000730B"/>
    <w:rsid w:val="000073D6"/>
    <w:rsid w:val="000075B4"/>
    <w:rsid w:val="0000779D"/>
    <w:rsid w:val="000078EF"/>
    <w:rsid w:val="00007DAE"/>
    <w:rsid w:val="000101AC"/>
    <w:rsid w:val="000102F2"/>
    <w:rsid w:val="00010479"/>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05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6068"/>
    <w:rsid w:val="000265B3"/>
    <w:rsid w:val="00026666"/>
    <w:rsid w:val="000268AA"/>
    <w:rsid w:val="000270F9"/>
    <w:rsid w:val="000278B5"/>
    <w:rsid w:val="00027943"/>
    <w:rsid w:val="00030185"/>
    <w:rsid w:val="000302F4"/>
    <w:rsid w:val="000308BC"/>
    <w:rsid w:val="00030F1C"/>
    <w:rsid w:val="000310A8"/>
    <w:rsid w:val="000311E3"/>
    <w:rsid w:val="000314D6"/>
    <w:rsid w:val="00031DBB"/>
    <w:rsid w:val="00031E85"/>
    <w:rsid w:val="00031EB7"/>
    <w:rsid w:val="000320A3"/>
    <w:rsid w:val="000321C2"/>
    <w:rsid w:val="0003238D"/>
    <w:rsid w:val="00032446"/>
    <w:rsid w:val="00032C40"/>
    <w:rsid w:val="00032E1A"/>
    <w:rsid w:val="00033071"/>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38A"/>
    <w:rsid w:val="0004345C"/>
    <w:rsid w:val="00043461"/>
    <w:rsid w:val="00043587"/>
    <w:rsid w:val="00043CCD"/>
    <w:rsid w:val="00043F0E"/>
    <w:rsid w:val="00044074"/>
    <w:rsid w:val="00044573"/>
    <w:rsid w:val="000446A9"/>
    <w:rsid w:val="00044B29"/>
    <w:rsid w:val="00044C02"/>
    <w:rsid w:val="00044F2D"/>
    <w:rsid w:val="00045444"/>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313A"/>
    <w:rsid w:val="00053828"/>
    <w:rsid w:val="00053EB8"/>
    <w:rsid w:val="00053F68"/>
    <w:rsid w:val="00053FA8"/>
    <w:rsid w:val="00054132"/>
    <w:rsid w:val="00054504"/>
    <w:rsid w:val="00054601"/>
    <w:rsid w:val="000548BC"/>
    <w:rsid w:val="00054907"/>
    <w:rsid w:val="00054D99"/>
    <w:rsid w:val="0005552B"/>
    <w:rsid w:val="00055CB8"/>
    <w:rsid w:val="00055D48"/>
    <w:rsid w:val="000560F9"/>
    <w:rsid w:val="00056154"/>
    <w:rsid w:val="00056679"/>
    <w:rsid w:val="00057050"/>
    <w:rsid w:val="00057078"/>
    <w:rsid w:val="00057786"/>
    <w:rsid w:val="0005780B"/>
    <w:rsid w:val="000605A8"/>
    <w:rsid w:val="00060651"/>
    <w:rsid w:val="00060858"/>
    <w:rsid w:val="00060C78"/>
    <w:rsid w:val="00060C7A"/>
    <w:rsid w:val="00061042"/>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D32"/>
    <w:rsid w:val="00065E73"/>
    <w:rsid w:val="00066003"/>
    <w:rsid w:val="0006630E"/>
    <w:rsid w:val="00067305"/>
    <w:rsid w:val="0006735B"/>
    <w:rsid w:val="00067438"/>
    <w:rsid w:val="000679EB"/>
    <w:rsid w:val="00067D18"/>
    <w:rsid w:val="00067D80"/>
    <w:rsid w:val="000701D2"/>
    <w:rsid w:val="00070210"/>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D65"/>
    <w:rsid w:val="000B11D3"/>
    <w:rsid w:val="000B1278"/>
    <w:rsid w:val="000B1439"/>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8F"/>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B3C"/>
    <w:rsid w:val="000C2B65"/>
    <w:rsid w:val="000C2B85"/>
    <w:rsid w:val="000C2FF1"/>
    <w:rsid w:val="000C3215"/>
    <w:rsid w:val="000C32BB"/>
    <w:rsid w:val="000C3315"/>
    <w:rsid w:val="000C374E"/>
    <w:rsid w:val="000C3B5C"/>
    <w:rsid w:val="000C4018"/>
    <w:rsid w:val="000C496B"/>
    <w:rsid w:val="000C4A21"/>
    <w:rsid w:val="000C4BEC"/>
    <w:rsid w:val="000C4CA7"/>
    <w:rsid w:val="000C5483"/>
    <w:rsid w:val="000C558D"/>
    <w:rsid w:val="000C5BF1"/>
    <w:rsid w:val="000C5F7A"/>
    <w:rsid w:val="000C6B3C"/>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88A"/>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BE"/>
    <w:rsid w:val="0011637A"/>
    <w:rsid w:val="00116403"/>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E67"/>
    <w:rsid w:val="00121366"/>
    <w:rsid w:val="00121472"/>
    <w:rsid w:val="001221D0"/>
    <w:rsid w:val="001223CF"/>
    <w:rsid w:val="001224E7"/>
    <w:rsid w:val="00122540"/>
    <w:rsid w:val="00122619"/>
    <w:rsid w:val="001226FD"/>
    <w:rsid w:val="00122EFC"/>
    <w:rsid w:val="001231A9"/>
    <w:rsid w:val="001231AB"/>
    <w:rsid w:val="001234FB"/>
    <w:rsid w:val="00123502"/>
    <w:rsid w:val="0012377A"/>
    <w:rsid w:val="00124120"/>
    <w:rsid w:val="0012457A"/>
    <w:rsid w:val="001247D7"/>
    <w:rsid w:val="001248A2"/>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378"/>
    <w:rsid w:val="00136549"/>
    <w:rsid w:val="00136631"/>
    <w:rsid w:val="00136802"/>
    <w:rsid w:val="00136B5C"/>
    <w:rsid w:val="00136DF3"/>
    <w:rsid w:val="0013793C"/>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E9A"/>
    <w:rsid w:val="00143F7E"/>
    <w:rsid w:val="00144399"/>
    <w:rsid w:val="0014464D"/>
    <w:rsid w:val="001447EB"/>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0D4"/>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653"/>
    <w:rsid w:val="001637C3"/>
    <w:rsid w:val="00163A46"/>
    <w:rsid w:val="00163DBC"/>
    <w:rsid w:val="001643A2"/>
    <w:rsid w:val="00164AFB"/>
    <w:rsid w:val="00164ED9"/>
    <w:rsid w:val="00164F4C"/>
    <w:rsid w:val="00165CC2"/>
    <w:rsid w:val="00165EF4"/>
    <w:rsid w:val="0016635F"/>
    <w:rsid w:val="00166CC5"/>
    <w:rsid w:val="00166F6A"/>
    <w:rsid w:val="00167BC7"/>
    <w:rsid w:val="00167D3F"/>
    <w:rsid w:val="00167E9D"/>
    <w:rsid w:val="00170432"/>
    <w:rsid w:val="0017052B"/>
    <w:rsid w:val="00171150"/>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D4"/>
    <w:rsid w:val="00193714"/>
    <w:rsid w:val="00193A03"/>
    <w:rsid w:val="00193C24"/>
    <w:rsid w:val="0019409A"/>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6252"/>
    <w:rsid w:val="001A6312"/>
    <w:rsid w:val="001A655B"/>
    <w:rsid w:val="001A6DF3"/>
    <w:rsid w:val="001A6FFA"/>
    <w:rsid w:val="001A70C1"/>
    <w:rsid w:val="001A7A89"/>
    <w:rsid w:val="001A7B76"/>
    <w:rsid w:val="001A7E20"/>
    <w:rsid w:val="001B079D"/>
    <w:rsid w:val="001B0A4D"/>
    <w:rsid w:val="001B0BD1"/>
    <w:rsid w:val="001B1806"/>
    <w:rsid w:val="001B1845"/>
    <w:rsid w:val="001B1988"/>
    <w:rsid w:val="001B28C2"/>
    <w:rsid w:val="001B2BC6"/>
    <w:rsid w:val="001B2C9F"/>
    <w:rsid w:val="001B30C7"/>
    <w:rsid w:val="001B341D"/>
    <w:rsid w:val="001B345F"/>
    <w:rsid w:val="001B3669"/>
    <w:rsid w:val="001B3C8B"/>
    <w:rsid w:val="001B45FF"/>
    <w:rsid w:val="001B47E4"/>
    <w:rsid w:val="001B482C"/>
    <w:rsid w:val="001B4A8D"/>
    <w:rsid w:val="001B54E8"/>
    <w:rsid w:val="001B5AFA"/>
    <w:rsid w:val="001B5D27"/>
    <w:rsid w:val="001B5D97"/>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188B"/>
    <w:rsid w:val="001C2065"/>
    <w:rsid w:val="001C2FA1"/>
    <w:rsid w:val="001C301A"/>
    <w:rsid w:val="001C32B2"/>
    <w:rsid w:val="001C3596"/>
    <w:rsid w:val="001C36E9"/>
    <w:rsid w:val="001C39B2"/>
    <w:rsid w:val="001C3A84"/>
    <w:rsid w:val="001C3F75"/>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6A8"/>
    <w:rsid w:val="001E0AB8"/>
    <w:rsid w:val="001E0F54"/>
    <w:rsid w:val="001E16F0"/>
    <w:rsid w:val="001E1B95"/>
    <w:rsid w:val="001E1F3D"/>
    <w:rsid w:val="001E2090"/>
    <w:rsid w:val="001E29C6"/>
    <w:rsid w:val="001E2BB3"/>
    <w:rsid w:val="001E2F19"/>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AF"/>
    <w:rsid w:val="001F56B7"/>
    <w:rsid w:val="001F5937"/>
    <w:rsid w:val="001F5F0E"/>
    <w:rsid w:val="001F6611"/>
    <w:rsid w:val="001F6741"/>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C7D"/>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199"/>
    <w:rsid w:val="0022039E"/>
    <w:rsid w:val="002203E7"/>
    <w:rsid w:val="0022080E"/>
    <w:rsid w:val="00220F16"/>
    <w:rsid w:val="0022133F"/>
    <w:rsid w:val="00221A17"/>
    <w:rsid w:val="00222187"/>
    <w:rsid w:val="0022295B"/>
    <w:rsid w:val="0022383D"/>
    <w:rsid w:val="00223FCC"/>
    <w:rsid w:val="0022400E"/>
    <w:rsid w:val="002248A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A0695"/>
    <w:rsid w:val="002A11BF"/>
    <w:rsid w:val="002A11CE"/>
    <w:rsid w:val="002A14BD"/>
    <w:rsid w:val="002A198B"/>
    <w:rsid w:val="002A1D70"/>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B0B"/>
    <w:rsid w:val="002A6C82"/>
    <w:rsid w:val="002A6C9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107B"/>
    <w:rsid w:val="002E1422"/>
    <w:rsid w:val="002E1494"/>
    <w:rsid w:val="002E14FF"/>
    <w:rsid w:val="002E1A11"/>
    <w:rsid w:val="002E1FDA"/>
    <w:rsid w:val="002E231E"/>
    <w:rsid w:val="002E2346"/>
    <w:rsid w:val="002E294C"/>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532"/>
    <w:rsid w:val="003076A9"/>
    <w:rsid w:val="003078A4"/>
    <w:rsid w:val="00307C05"/>
    <w:rsid w:val="00307D21"/>
    <w:rsid w:val="0031018C"/>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1BF"/>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72E5"/>
    <w:rsid w:val="0033761E"/>
    <w:rsid w:val="003376DF"/>
    <w:rsid w:val="00337969"/>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339D"/>
    <w:rsid w:val="00353EE6"/>
    <w:rsid w:val="00354D8F"/>
    <w:rsid w:val="00354E00"/>
    <w:rsid w:val="0035527C"/>
    <w:rsid w:val="003552CF"/>
    <w:rsid w:val="003555EE"/>
    <w:rsid w:val="003557B9"/>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B24"/>
    <w:rsid w:val="00361B45"/>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2F"/>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D7"/>
    <w:rsid w:val="00377BE5"/>
    <w:rsid w:val="003801EE"/>
    <w:rsid w:val="0038028D"/>
    <w:rsid w:val="003803CE"/>
    <w:rsid w:val="00380F73"/>
    <w:rsid w:val="003811A4"/>
    <w:rsid w:val="0038187E"/>
    <w:rsid w:val="0038191F"/>
    <w:rsid w:val="00381CE2"/>
    <w:rsid w:val="00382163"/>
    <w:rsid w:val="00382B32"/>
    <w:rsid w:val="00383096"/>
    <w:rsid w:val="003839A7"/>
    <w:rsid w:val="00383AF4"/>
    <w:rsid w:val="00384521"/>
    <w:rsid w:val="0038454F"/>
    <w:rsid w:val="003846D8"/>
    <w:rsid w:val="0038498A"/>
    <w:rsid w:val="00384A78"/>
    <w:rsid w:val="0038624E"/>
    <w:rsid w:val="00386808"/>
    <w:rsid w:val="00386A50"/>
    <w:rsid w:val="00386DA8"/>
    <w:rsid w:val="00387107"/>
    <w:rsid w:val="00387645"/>
    <w:rsid w:val="00387722"/>
    <w:rsid w:val="003878F3"/>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56D"/>
    <w:rsid w:val="003A36EF"/>
    <w:rsid w:val="003A3BFA"/>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A83"/>
    <w:rsid w:val="003C7CBF"/>
    <w:rsid w:val="003D0AE3"/>
    <w:rsid w:val="003D1452"/>
    <w:rsid w:val="003D1463"/>
    <w:rsid w:val="003D170C"/>
    <w:rsid w:val="003D1A7F"/>
    <w:rsid w:val="003D1B54"/>
    <w:rsid w:val="003D1D10"/>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5EF"/>
    <w:rsid w:val="003F088C"/>
    <w:rsid w:val="003F0E78"/>
    <w:rsid w:val="003F1435"/>
    <w:rsid w:val="003F1617"/>
    <w:rsid w:val="003F17BE"/>
    <w:rsid w:val="003F190B"/>
    <w:rsid w:val="003F1C68"/>
    <w:rsid w:val="003F202C"/>
    <w:rsid w:val="003F2064"/>
    <w:rsid w:val="003F2441"/>
    <w:rsid w:val="003F2534"/>
    <w:rsid w:val="003F2B10"/>
    <w:rsid w:val="003F2C74"/>
    <w:rsid w:val="003F2E05"/>
    <w:rsid w:val="003F2FDB"/>
    <w:rsid w:val="003F3640"/>
    <w:rsid w:val="003F3B6B"/>
    <w:rsid w:val="003F3FD5"/>
    <w:rsid w:val="003F41E7"/>
    <w:rsid w:val="003F429B"/>
    <w:rsid w:val="003F4458"/>
    <w:rsid w:val="003F45FA"/>
    <w:rsid w:val="003F4636"/>
    <w:rsid w:val="003F4921"/>
    <w:rsid w:val="003F4CA9"/>
    <w:rsid w:val="003F5A8A"/>
    <w:rsid w:val="003F5BFA"/>
    <w:rsid w:val="003F5E97"/>
    <w:rsid w:val="003F601A"/>
    <w:rsid w:val="003F6164"/>
    <w:rsid w:val="003F64A2"/>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A89"/>
    <w:rsid w:val="00401B1D"/>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31E"/>
    <w:rsid w:val="00414785"/>
    <w:rsid w:val="004147F9"/>
    <w:rsid w:val="00414884"/>
    <w:rsid w:val="00414CD8"/>
    <w:rsid w:val="00414F14"/>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EC2"/>
    <w:rsid w:val="00433381"/>
    <w:rsid w:val="0043360E"/>
    <w:rsid w:val="0043428D"/>
    <w:rsid w:val="004342E9"/>
    <w:rsid w:val="0043488A"/>
    <w:rsid w:val="00434944"/>
    <w:rsid w:val="00434AD4"/>
    <w:rsid w:val="00434C0E"/>
    <w:rsid w:val="00434D0C"/>
    <w:rsid w:val="0043508C"/>
    <w:rsid w:val="00435341"/>
    <w:rsid w:val="0043564B"/>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A3"/>
    <w:rsid w:val="00477162"/>
    <w:rsid w:val="004772F8"/>
    <w:rsid w:val="00477DA7"/>
    <w:rsid w:val="00477F7D"/>
    <w:rsid w:val="004802EF"/>
    <w:rsid w:val="004807F1"/>
    <w:rsid w:val="00481236"/>
    <w:rsid w:val="004817F6"/>
    <w:rsid w:val="00481E21"/>
    <w:rsid w:val="00481FB4"/>
    <w:rsid w:val="004822E4"/>
    <w:rsid w:val="004828AF"/>
    <w:rsid w:val="00482931"/>
    <w:rsid w:val="004829A3"/>
    <w:rsid w:val="00482A29"/>
    <w:rsid w:val="00482BF0"/>
    <w:rsid w:val="00482CAE"/>
    <w:rsid w:val="00482EA2"/>
    <w:rsid w:val="0048394B"/>
    <w:rsid w:val="00483DAB"/>
    <w:rsid w:val="00484296"/>
    <w:rsid w:val="00485070"/>
    <w:rsid w:val="004857DB"/>
    <w:rsid w:val="00485DA0"/>
    <w:rsid w:val="00486673"/>
    <w:rsid w:val="00486849"/>
    <w:rsid w:val="004869A4"/>
    <w:rsid w:val="00486DF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75"/>
    <w:rsid w:val="004A23B6"/>
    <w:rsid w:val="004A265D"/>
    <w:rsid w:val="004A26BD"/>
    <w:rsid w:val="004A2934"/>
    <w:rsid w:val="004A2A5D"/>
    <w:rsid w:val="004A2DAC"/>
    <w:rsid w:val="004A37C2"/>
    <w:rsid w:val="004A3FF4"/>
    <w:rsid w:val="004A40AB"/>
    <w:rsid w:val="004A419F"/>
    <w:rsid w:val="004A43C0"/>
    <w:rsid w:val="004A442A"/>
    <w:rsid w:val="004A45B2"/>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FC"/>
    <w:rsid w:val="004B411A"/>
    <w:rsid w:val="004B4724"/>
    <w:rsid w:val="004B4A9B"/>
    <w:rsid w:val="004B4DEE"/>
    <w:rsid w:val="004B5759"/>
    <w:rsid w:val="004B5C54"/>
    <w:rsid w:val="004B5CE6"/>
    <w:rsid w:val="004B5EDA"/>
    <w:rsid w:val="004B5F1B"/>
    <w:rsid w:val="004B62D6"/>
    <w:rsid w:val="004B63E7"/>
    <w:rsid w:val="004B6410"/>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C1E"/>
    <w:rsid w:val="004E1C50"/>
    <w:rsid w:val="004E1E49"/>
    <w:rsid w:val="004E2034"/>
    <w:rsid w:val="004E2300"/>
    <w:rsid w:val="004E23D4"/>
    <w:rsid w:val="004E2C0D"/>
    <w:rsid w:val="004E31FA"/>
    <w:rsid w:val="004E3666"/>
    <w:rsid w:val="004E44DE"/>
    <w:rsid w:val="004E5265"/>
    <w:rsid w:val="004E56A9"/>
    <w:rsid w:val="004E5B22"/>
    <w:rsid w:val="004E5E42"/>
    <w:rsid w:val="004E5FD2"/>
    <w:rsid w:val="004E6102"/>
    <w:rsid w:val="004E69C0"/>
    <w:rsid w:val="004E7816"/>
    <w:rsid w:val="004E792E"/>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A4"/>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30551"/>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F48"/>
    <w:rsid w:val="00537FE3"/>
    <w:rsid w:val="00540BAA"/>
    <w:rsid w:val="00540C26"/>
    <w:rsid w:val="00540DC7"/>
    <w:rsid w:val="00540E27"/>
    <w:rsid w:val="005410C5"/>
    <w:rsid w:val="00541352"/>
    <w:rsid w:val="00541907"/>
    <w:rsid w:val="00541E68"/>
    <w:rsid w:val="005429B2"/>
    <w:rsid w:val="00542A5E"/>
    <w:rsid w:val="00542E39"/>
    <w:rsid w:val="00543287"/>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50012"/>
    <w:rsid w:val="005504EA"/>
    <w:rsid w:val="00550507"/>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B67"/>
    <w:rsid w:val="00580BFF"/>
    <w:rsid w:val="00580E84"/>
    <w:rsid w:val="005810E0"/>
    <w:rsid w:val="005817F2"/>
    <w:rsid w:val="0058202B"/>
    <w:rsid w:val="005823D1"/>
    <w:rsid w:val="00582523"/>
    <w:rsid w:val="00582D91"/>
    <w:rsid w:val="005836CA"/>
    <w:rsid w:val="005837C5"/>
    <w:rsid w:val="00583939"/>
    <w:rsid w:val="00583A07"/>
    <w:rsid w:val="00583D29"/>
    <w:rsid w:val="00583D72"/>
    <w:rsid w:val="00583DC5"/>
    <w:rsid w:val="00584ED0"/>
    <w:rsid w:val="00585017"/>
    <w:rsid w:val="0058552C"/>
    <w:rsid w:val="00585AF2"/>
    <w:rsid w:val="00585E1D"/>
    <w:rsid w:val="00585FAA"/>
    <w:rsid w:val="005862D3"/>
    <w:rsid w:val="00586611"/>
    <w:rsid w:val="00586729"/>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6EB"/>
    <w:rsid w:val="00592737"/>
    <w:rsid w:val="00592E3A"/>
    <w:rsid w:val="005930B0"/>
    <w:rsid w:val="0059314C"/>
    <w:rsid w:val="005933E7"/>
    <w:rsid w:val="005935DC"/>
    <w:rsid w:val="00593AF3"/>
    <w:rsid w:val="00593D9E"/>
    <w:rsid w:val="00593F1A"/>
    <w:rsid w:val="00594029"/>
    <w:rsid w:val="005944F5"/>
    <w:rsid w:val="00594559"/>
    <w:rsid w:val="00594660"/>
    <w:rsid w:val="00594819"/>
    <w:rsid w:val="00595054"/>
    <w:rsid w:val="005952E3"/>
    <w:rsid w:val="00595436"/>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EF2"/>
    <w:rsid w:val="005C0417"/>
    <w:rsid w:val="005C04A8"/>
    <w:rsid w:val="005C0B4B"/>
    <w:rsid w:val="005C0D58"/>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744"/>
    <w:rsid w:val="005C74A7"/>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30A3"/>
    <w:rsid w:val="005D336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100A"/>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0E2"/>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39"/>
    <w:rsid w:val="006324DA"/>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E7"/>
    <w:rsid w:val="006646C8"/>
    <w:rsid w:val="00664D87"/>
    <w:rsid w:val="006657BC"/>
    <w:rsid w:val="006658AB"/>
    <w:rsid w:val="00665A6E"/>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9E0"/>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40D5"/>
    <w:rsid w:val="0069424A"/>
    <w:rsid w:val="00694719"/>
    <w:rsid w:val="00694808"/>
    <w:rsid w:val="00694DE2"/>
    <w:rsid w:val="0069507E"/>
    <w:rsid w:val="00695954"/>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5ACD"/>
    <w:rsid w:val="006B5B01"/>
    <w:rsid w:val="006B5E30"/>
    <w:rsid w:val="006B5F38"/>
    <w:rsid w:val="006B6191"/>
    <w:rsid w:val="006B68B7"/>
    <w:rsid w:val="006B696E"/>
    <w:rsid w:val="006B6BB5"/>
    <w:rsid w:val="006B6E03"/>
    <w:rsid w:val="006B7019"/>
    <w:rsid w:val="006B75B6"/>
    <w:rsid w:val="006B76F6"/>
    <w:rsid w:val="006B7B29"/>
    <w:rsid w:val="006B7D34"/>
    <w:rsid w:val="006B7FCC"/>
    <w:rsid w:val="006C00AC"/>
    <w:rsid w:val="006C098F"/>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F63"/>
    <w:rsid w:val="006D3151"/>
    <w:rsid w:val="006D3C04"/>
    <w:rsid w:val="006D3D8D"/>
    <w:rsid w:val="006D3F99"/>
    <w:rsid w:val="006D4070"/>
    <w:rsid w:val="006D40F8"/>
    <w:rsid w:val="006D4291"/>
    <w:rsid w:val="006D4305"/>
    <w:rsid w:val="006D44B4"/>
    <w:rsid w:val="006D4794"/>
    <w:rsid w:val="006D4923"/>
    <w:rsid w:val="006D4982"/>
    <w:rsid w:val="006D4E2B"/>
    <w:rsid w:val="006D4ED9"/>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447D"/>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64A1"/>
    <w:rsid w:val="006F68B7"/>
    <w:rsid w:val="006F6B73"/>
    <w:rsid w:val="006F71E6"/>
    <w:rsid w:val="006F765B"/>
    <w:rsid w:val="006F78B5"/>
    <w:rsid w:val="006F791A"/>
    <w:rsid w:val="006F7FF5"/>
    <w:rsid w:val="0070046E"/>
    <w:rsid w:val="007007D3"/>
    <w:rsid w:val="00700C8C"/>
    <w:rsid w:val="00701250"/>
    <w:rsid w:val="007013CA"/>
    <w:rsid w:val="0070154E"/>
    <w:rsid w:val="007019E3"/>
    <w:rsid w:val="00701E92"/>
    <w:rsid w:val="00702185"/>
    <w:rsid w:val="007026A2"/>
    <w:rsid w:val="00702C14"/>
    <w:rsid w:val="00702DFF"/>
    <w:rsid w:val="00703275"/>
    <w:rsid w:val="00703A2C"/>
    <w:rsid w:val="00703D03"/>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8D6"/>
    <w:rsid w:val="00707970"/>
    <w:rsid w:val="00710330"/>
    <w:rsid w:val="00710644"/>
    <w:rsid w:val="0071138E"/>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45B"/>
    <w:rsid w:val="00723661"/>
    <w:rsid w:val="00723C87"/>
    <w:rsid w:val="007245CE"/>
    <w:rsid w:val="007249E6"/>
    <w:rsid w:val="00724A68"/>
    <w:rsid w:val="00724CE7"/>
    <w:rsid w:val="007251F7"/>
    <w:rsid w:val="00725B98"/>
    <w:rsid w:val="00725CD6"/>
    <w:rsid w:val="007262CF"/>
    <w:rsid w:val="00726662"/>
    <w:rsid w:val="0072768C"/>
    <w:rsid w:val="00727A68"/>
    <w:rsid w:val="00727E6E"/>
    <w:rsid w:val="00727F52"/>
    <w:rsid w:val="00730125"/>
    <w:rsid w:val="00730BE7"/>
    <w:rsid w:val="0073179C"/>
    <w:rsid w:val="00731931"/>
    <w:rsid w:val="00731B72"/>
    <w:rsid w:val="007324A2"/>
    <w:rsid w:val="007328E1"/>
    <w:rsid w:val="00732A7D"/>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1FD3"/>
    <w:rsid w:val="0074208D"/>
    <w:rsid w:val="00742129"/>
    <w:rsid w:val="007422C4"/>
    <w:rsid w:val="0074264C"/>
    <w:rsid w:val="0074288A"/>
    <w:rsid w:val="00742AF8"/>
    <w:rsid w:val="0074308D"/>
    <w:rsid w:val="007431B0"/>
    <w:rsid w:val="00743472"/>
    <w:rsid w:val="007434B8"/>
    <w:rsid w:val="0074385A"/>
    <w:rsid w:val="0074397B"/>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5D6"/>
    <w:rsid w:val="00766920"/>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4128"/>
    <w:rsid w:val="007842D4"/>
    <w:rsid w:val="0078432E"/>
    <w:rsid w:val="00784469"/>
    <w:rsid w:val="00784989"/>
    <w:rsid w:val="00784A48"/>
    <w:rsid w:val="00785C4E"/>
    <w:rsid w:val="00785DD8"/>
    <w:rsid w:val="007861CE"/>
    <w:rsid w:val="00786383"/>
    <w:rsid w:val="007866EC"/>
    <w:rsid w:val="007867FB"/>
    <w:rsid w:val="007869D2"/>
    <w:rsid w:val="00786E3A"/>
    <w:rsid w:val="007873B8"/>
    <w:rsid w:val="00787C33"/>
    <w:rsid w:val="00787DC7"/>
    <w:rsid w:val="00790B51"/>
    <w:rsid w:val="00790C94"/>
    <w:rsid w:val="00790D3C"/>
    <w:rsid w:val="00790E95"/>
    <w:rsid w:val="00791442"/>
    <w:rsid w:val="007915D0"/>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1830"/>
    <w:rsid w:val="007B1EE2"/>
    <w:rsid w:val="007B251B"/>
    <w:rsid w:val="007B29C3"/>
    <w:rsid w:val="007B2F7D"/>
    <w:rsid w:val="007B31B8"/>
    <w:rsid w:val="007B33F7"/>
    <w:rsid w:val="007B35F6"/>
    <w:rsid w:val="007B38B1"/>
    <w:rsid w:val="007B3E79"/>
    <w:rsid w:val="007B42A6"/>
    <w:rsid w:val="007B42EB"/>
    <w:rsid w:val="007B439E"/>
    <w:rsid w:val="007B476A"/>
    <w:rsid w:val="007B4B31"/>
    <w:rsid w:val="007B4F36"/>
    <w:rsid w:val="007B58DE"/>
    <w:rsid w:val="007B5F6D"/>
    <w:rsid w:val="007B60CF"/>
    <w:rsid w:val="007B6474"/>
    <w:rsid w:val="007B6A7D"/>
    <w:rsid w:val="007B6EA5"/>
    <w:rsid w:val="007B74D1"/>
    <w:rsid w:val="007B775C"/>
    <w:rsid w:val="007B7A55"/>
    <w:rsid w:val="007B7B1D"/>
    <w:rsid w:val="007B7F25"/>
    <w:rsid w:val="007C0077"/>
    <w:rsid w:val="007C0123"/>
    <w:rsid w:val="007C01F9"/>
    <w:rsid w:val="007C1693"/>
    <w:rsid w:val="007C1E4D"/>
    <w:rsid w:val="007C1E6A"/>
    <w:rsid w:val="007C2410"/>
    <w:rsid w:val="007C264F"/>
    <w:rsid w:val="007C2777"/>
    <w:rsid w:val="007C2A3F"/>
    <w:rsid w:val="007C348C"/>
    <w:rsid w:val="007C359D"/>
    <w:rsid w:val="007C3668"/>
    <w:rsid w:val="007C3C83"/>
    <w:rsid w:val="007C4470"/>
    <w:rsid w:val="007C4E58"/>
    <w:rsid w:val="007C5031"/>
    <w:rsid w:val="007C59D6"/>
    <w:rsid w:val="007C5DB4"/>
    <w:rsid w:val="007C5DDB"/>
    <w:rsid w:val="007C5F78"/>
    <w:rsid w:val="007C62CF"/>
    <w:rsid w:val="007C66FD"/>
    <w:rsid w:val="007C69D1"/>
    <w:rsid w:val="007C6BF8"/>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8B2"/>
    <w:rsid w:val="007D1D4A"/>
    <w:rsid w:val="007D1EBC"/>
    <w:rsid w:val="007D2325"/>
    <w:rsid w:val="007D246B"/>
    <w:rsid w:val="007D2499"/>
    <w:rsid w:val="007D2A53"/>
    <w:rsid w:val="007D2EE6"/>
    <w:rsid w:val="007D315D"/>
    <w:rsid w:val="007D3386"/>
    <w:rsid w:val="007D355D"/>
    <w:rsid w:val="007D35D7"/>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3E6"/>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7F4"/>
    <w:rsid w:val="007F2B79"/>
    <w:rsid w:val="007F3E14"/>
    <w:rsid w:val="007F3F34"/>
    <w:rsid w:val="007F45B0"/>
    <w:rsid w:val="007F52EB"/>
    <w:rsid w:val="007F531C"/>
    <w:rsid w:val="007F55DE"/>
    <w:rsid w:val="007F6579"/>
    <w:rsid w:val="007F66B5"/>
    <w:rsid w:val="007F6A10"/>
    <w:rsid w:val="007F6B3E"/>
    <w:rsid w:val="007F73DE"/>
    <w:rsid w:val="007F760B"/>
    <w:rsid w:val="007F796D"/>
    <w:rsid w:val="007F7BF6"/>
    <w:rsid w:val="008002CC"/>
    <w:rsid w:val="00800609"/>
    <w:rsid w:val="00800759"/>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4A9"/>
    <w:rsid w:val="00812A75"/>
    <w:rsid w:val="00812DF1"/>
    <w:rsid w:val="00812E79"/>
    <w:rsid w:val="008136F8"/>
    <w:rsid w:val="00813951"/>
    <w:rsid w:val="00813A5F"/>
    <w:rsid w:val="00813A6E"/>
    <w:rsid w:val="00813C79"/>
    <w:rsid w:val="00814438"/>
    <w:rsid w:val="00814453"/>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3DA"/>
    <w:rsid w:val="00863CA1"/>
    <w:rsid w:val="00863CAA"/>
    <w:rsid w:val="00863DF6"/>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214D"/>
    <w:rsid w:val="00872229"/>
    <w:rsid w:val="008727D7"/>
    <w:rsid w:val="00872834"/>
    <w:rsid w:val="00872AE5"/>
    <w:rsid w:val="00873E83"/>
    <w:rsid w:val="00873FDF"/>
    <w:rsid w:val="0087428B"/>
    <w:rsid w:val="0087439C"/>
    <w:rsid w:val="00874786"/>
    <w:rsid w:val="00874939"/>
    <w:rsid w:val="00874A2F"/>
    <w:rsid w:val="00874E15"/>
    <w:rsid w:val="00874ECA"/>
    <w:rsid w:val="008755B5"/>
    <w:rsid w:val="008756CD"/>
    <w:rsid w:val="008759DE"/>
    <w:rsid w:val="00875DBD"/>
    <w:rsid w:val="0087623A"/>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9A"/>
    <w:rsid w:val="008852D5"/>
    <w:rsid w:val="00885636"/>
    <w:rsid w:val="00885AA9"/>
    <w:rsid w:val="00885FAC"/>
    <w:rsid w:val="00885FFD"/>
    <w:rsid w:val="0088602F"/>
    <w:rsid w:val="00886955"/>
    <w:rsid w:val="00886C58"/>
    <w:rsid w:val="00887105"/>
    <w:rsid w:val="00887139"/>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1001"/>
    <w:rsid w:val="008A12BB"/>
    <w:rsid w:val="008A1383"/>
    <w:rsid w:val="008A1573"/>
    <w:rsid w:val="008A1698"/>
    <w:rsid w:val="008A1830"/>
    <w:rsid w:val="008A2190"/>
    <w:rsid w:val="008A2439"/>
    <w:rsid w:val="008A2678"/>
    <w:rsid w:val="008A2C08"/>
    <w:rsid w:val="008A30C3"/>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DF"/>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64F"/>
    <w:rsid w:val="008C5D0B"/>
    <w:rsid w:val="008C5D42"/>
    <w:rsid w:val="008C5E7E"/>
    <w:rsid w:val="008C60B0"/>
    <w:rsid w:val="008C668A"/>
    <w:rsid w:val="008C6707"/>
    <w:rsid w:val="008C69A1"/>
    <w:rsid w:val="008C723E"/>
    <w:rsid w:val="008C7334"/>
    <w:rsid w:val="008C796E"/>
    <w:rsid w:val="008C79A4"/>
    <w:rsid w:val="008C7D2F"/>
    <w:rsid w:val="008D00CF"/>
    <w:rsid w:val="008D032B"/>
    <w:rsid w:val="008D0513"/>
    <w:rsid w:val="008D0DE0"/>
    <w:rsid w:val="008D0DF9"/>
    <w:rsid w:val="008D1D14"/>
    <w:rsid w:val="008D1DEE"/>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D7F1E"/>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57F"/>
    <w:rsid w:val="00901FD2"/>
    <w:rsid w:val="0090205B"/>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BE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297"/>
    <w:rsid w:val="009338F8"/>
    <w:rsid w:val="00933BB2"/>
    <w:rsid w:val="009345ED"/>
    <w:rsid w:val="009346F0"/>
    <w:rsid w:val="009355E5"/>
    <w:rsid w:val="00935933"/>
    <w:rsid w:val="009365C8"/>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98F"/>
    <w:rsid w:val="00985F87"/>
    <w:rsid w:val="00986229"/>
    <w:rsid w:val="009865CB"/>
    <w:rsid w:val="00986659"/>
    <w:rsid w:val="00986D65"/>
    <w:rsid w:val="00987169"/>
    <w:rsid w:val="00990084"/>
    <w:rsid w:val="009901EC"/>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A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08F"/>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CBF"/>
    <w:rsid w:val="009F0EF6"/>
    <w:rsid w:val="009F10D3"/>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4BA"/>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6BE"/>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0E6"/>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770"/>
    <w:rsid w:val="00A669FF"/>
    <w:rsid w:val="00A66DB4"/>
    <w:rsid w:val="00A66E71"/>
    <w:rsid w:val="00A6708F"/>
    <w:rsid w:val="00A67757"/>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92D"/>
    <w:rsid w:val="00A92AD0"/>
    <w:rsid w:val="00A92E80"/>
    <w:rsid w:val="00A939AB"/>
    <w:rsid w:val="00A939EB"/>
    <w:rsid w:val="00A93C6E"/>
    <w:rsid w:val="00A93FE0"/>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A06F0"/>
    <w:rsid w:val="00AA0719"/>
    <w:rsid w:val="00AA0C10"/>
    <w:rsid w:val="00AA0C7A"/>
    <w:rsid w:val="00AA0D1C"/>
    <w:rsid w:val="00AA13DD"/>
    <w:rsid w:val="00AA14F0"/>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1727"/>
    <w:rsid w:val="00AC17C3"/>
    <w:rsid w:val="00AC1ABB"/>
    <w:rsid w:val="00AC1DA0"/>
    <w:rsid w:val="00AC2117"/>
    <w:rsid w:val="00AC2F75"/>
    <w:rsid w:val="00AC3404"/>
    <w:rsid w:val="00AC37E1"/>
    <w:rsid w:val="00AC3A5E"/>
    <w:rsid w:val="00AC3A6B"/>
    <w:rsid w:val="00AC423D"/>
    <w:rsid w:val="00AC429D"/>
    <w:rsid w:val="00AC4E3F"/>
    <w:rsid w:val="00AC4F09"/>
    <w:rsid w:val="00AC5079"/>
    <w:rsid w:val="00AC527F"/>
    <w:rsid w:val="00AC5473"/>
    <w:rsid w:val="00AC54B9"/>
    <w:rsid w:val="00AC56B1"/>
    <w:rsid w:val="00AC5B62"/>
    <w:rsid w:val="00AC5E2E"/>
    <w:rsid w:val="00AC5E58"/>
    <w:rsid w:val="00AC5F3B"/>
    <w:rsid w:val="00AC5FCE"/>
    <w:rsid w:val="00AC6B9A"/>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41D8"/>
    <w:rsid w:val="00AD4441"/>
    <w:rsid w:val="00AD4583"/>
    <w:rsid w:val="00AD4834"/>
    <w:rsid w:val="00AD4AA5"/>
    <w:rsid w:val="00AD4B62"/>
    <w:rsid w:val="00AD4C75"/>
    <w:rsid w:val="00AD4DA8"/>
    <w:rsid w:val="00AD519D"/>
    <w:rsid w:val="00AD5D18"/>
    <w:rsid w:val="00AD5F66"/>
    <w:rsid w:val="00AD6208"/>
    <w:rsid w:val="00AD65C3"/>
    <w:rsid w:val="00AD6BD5"/>
    <w:rsid w:val="00AD6EB6"/>
    <w:rsid w:val="00AD6F61"/>
    <w:rsid w:val="00AD7126"/>
    <w:rsid w:val="00AD769E"/>
    <w:rsid w:val="00AD7C23"/>
    <w:rsid w:val="00AD7CD5"/>
    <w:rsid w:val="00AD7D30"/>
    <w:rsid w:val="00AE0225"/>
    <w:rsid w:val="00AE0579"/>
    <w:rsid w:val="00AE083F"/>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F010B"/>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AF7CCA"/>
    <w:rsid w:val="00B001FF"/>
    <w:rsid w:val="00B00CC2"/>
    <w:rsid w:val="00B0139C"/>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9A8"/>
    <w:rsid w:val="00B069C7"/>
    <w:rsid w:val="00B06C2C"/>
    <w:rsid w:val="00B06C5D"/>
    <w:rsid w:val="00B06D6C"/>
    <w:rsid w:val="00B07270"/>
    <w:rsid w:val="00B07841"/>
    <w:rsid w:val="00B07870"/>
    <w:rsid w:val="00B07F83"/>
    <w:rsid w:val="00B100F6"/>
    <w:rsid w:val="00B102AA"/>
    <w:rsid w:val="00B104C5"/>
    <w:rsid w:val="00B106A2"/>
    <w:rsid w:val="00B10714"/>
    <w:rsid w:val="00B10A73"/>
    <w:rsid w:val="00B10B3B"/>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844"/>
    <w:rsid w:val="00B5244C"/>
    <w:rsid w:val="00B531E7"/>
    <w:rsid w:val="00B53244"/>
    <w:rsid w:val="00B53BFB"/>
    <w:rsid w:val="00B540C6"/>
    <w:rsid w:val="00B548EB"/>
    <w:rsid w:val="00B54F7B"/>
    <w:rsid w:val="00B54FB4"/>
    <w:rsid w:val="00B560E1"/>
    <w:rsid w:val="00B5613D"/>
    <w:rsid w:val="00B56280"/>
    <w:rsid w:val="00B56535"/>
    <w:rsid w:val="00B5678A"/>
    <w:rsid w:val="00B56890"/>
    <w:rsid w:val="00B56C9E"/>
    <w:rsid w:val="00B56D60"/>
    <w:rsid w:val="00B56E13"/>
    <w:rsid w:val="00B56F32"/>
    <w:rsid w:val="00B57203"/>
    <w:rsid w:val="00B57934"/>
    <w:rsid w:val="00B57D32"/>
    <w:rsid w:val="00B57F63"/>
    <w:rsid w:val="00B60550"/>
    <w:rsid w:val="00B612FD"/>
    <w:rsid w:val="00B6159C"/>
    <w:rsid w:val="00B615A3"/>
    <w:rsid w:val="00B61764"/>
    <w:rsid w:val="00B619F3"/>
    <w:rsid w:val="00B61B89"/>
    <w:rsid w:val="00B61BC4"/>
    <w:rsid w:val="00B61CB3"/>
    <w:rsid w:val="00B6255D"/>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BF4"/>
    <w:rsid w:val="00B6663F"/>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4E99"/>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459"/>
    <w:rsid w:val="00B92B5D"/>
    <w:rsid w:val="00B92CE6"/>
    <w:rsid w:val="00B92EBB"/>
    <w:rsid w:val="00B935B6"/>
    <w:rsid w:val="00B93B91"/>
    <w:rsid w:val="00B9476E"/>
    <w:rsid w:val="00B94835"/>
    <w:rsid w:val="00B94890"/>
    <w:rsid w:val="00B94CB0"/>
    <w:rsid w:val="00B951A6"/>
    <w:rsid w:val="00B95554"/>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B27"/>
    <w:rsid w:val="00BA34E9"/>
    <w:rsid w:val="00BA3869"/>
    <w:rsid w:val="00BA4031"/>
    <w:rsid w:val="00BA412A"/>
    <w:rsid w:val="00BA4377"/>
    <w:rsid w:val="00BA4D0C"/>
    <w:rsid w:val="00BA4EF6"/>
    <w:rsid w:val="00BA566B"/>
    <w:rsid w:val="00BA589E"/>
    <w:rsid w:val="00BA5B82"/>
    <w:rsid w:val="00BA5C6C"/>
    <w:rsid w:val="00BA5DAA"/>
    <w:rsid w:val="00BA607F"/>
    <w:rsid w:val="00BA646A"/>
    <w:rsid w:val="00BA663C"/>
    <w:rsid w:val="00BA67C4"/>
    <w:rsid w:val="00BA770D"/>
    <w:rsid w:val="00BA7AAE"/>
    <w:rsid w:val="00BA7B1F"/>
    <w:rsid w:val="00BA7BD2"/>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FE2"/>
    <w:rsid w:val="00BC63DE"/>
    <w:rsid w:val="00BC657F"/>
    <w:rsid w:val="00BC6662"/>
    <w:rsid w:val="00BC6723"/>
    <w:rsid w:val="00BC6752"/>
    <w:rsid w:val="00BC6A98"/>
    <w:rsid w:val="00BC7544"/>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E66"/>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505C"/>
    <w:rsid w:val="00BE54E0"/>
    <w:rsid w:val="00BE579B"/>
    <w:rsid w:val="00BE5A0D"/>
    <w:rsid w:val="00BE5B6E"/>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30AD"/>
    <w:rsid w:val="00BF3485"/>
    <w:rsid w:val="00BF352A"/>
    <w:rsid w:val="00BF3564"/>
    <w:rsid w:val="00BF381D"/>
    <w:rsid w:val="00BF3BC9"/>
    <w:rsid w:val="00BF4028"/>
    <w:rsid w:val="00BF43D6"/>
    <w:rsid w:val="00BF4F12"/>
    <w:rsid w:val="00BF4FB8"/>
    <w:rsid w:val="00BF523A"/>
    <w:rsid w:val="00BF52FE"/>
    <w:rsid w:val="00BF53C2"/>
    <w:rsid w:val="00BF54F4"/>
    <w:rsid w:val="00BF5AF6"/>
    <w:rsid w:val="00BF5C9B"/>
    <w:rsid w:val="00BF6021"/>
    <w:rsid w:val="00BF6035"/>
    <w:rsid w:val="00BF6066"/>
    <w:rsid w:val="00BF6095"/>
    <w:rsid w:val="00BF7A42"/>
    <w:rsid w:val="00BF7B63"/>
    <w:rsid w:val="00BF7B88"/>
    <w:rsid w:val="00BF7BAC"/>
    <w:rsid w:val="00BF7F44"/>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6E"/>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FF"/>
    <w:rsid w:val="00C74355"/>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984"/>
    <w:rsid w:val="00C83A5F"/>
    <w:rsid w:val="00C83A7D"/>
    <w:rsid w:val="00C84003"/>
    <w:rsid w:val="00C84628"/>
    <w:rsid w:val="00C84BBD"/>
    <w:rsid w:val="00C84D28"/>
    <w:rsid w:val="00C85302"/>
    <w:rsid w:val="00C85557"/>
    <w:rsid w:val="00C85743"/>
    <w:rsid w:val="00C85819"/>
    <w:rsid w:val="00C85B0F"/>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7C"/>
    <w:rsid w:val="00CA669B"/>
    <w:rsid w:val="00CA6A0D"/>
    <w:rsid w:val="00CA70F9"/>
    <w:rsid w:val="00CA7129"/>
    <w:rsid w:val="00CA720A"/>
    <w:rsid w:val="00CA755D"/>
    <w:rsid w:val="00CA7D11"/>
    <w:rsid w:val="00CA7ECC"/>
    <w:rsid w:val="00CB06FD"/>
    <w:rsid w:val="00CB0ADE"/>
    <w:rsid w:val="00CB1122"/>
    <w:rsid w:val="00CB1184"/>
    <w:rsid w:val="00CB1683"/>
    <w:rsid w:val="00CB1A5C"/>
    <w:rsid w:val="00CB215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8B1"/>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1015"/>
    <w:rsid w:val="00D011BD"/>
    <w:rsid w:val="00D013EA"/>
    <w:rsid w:val="00D01679"/>
    <w:rsid w:val="00D0168E"/>
    <w:rsid w:val="00D018ED"/>
    <w:rsid w:val="00D019B7"/>
    <w:rsid w:val="00D0225E"/>
    <w:rsid w:val="00D028B9"/>
    <w:rsid w:val="00D02925"/>
    <w:rsid w:val="00D03089"/>
    <w:rsid w:val="00D031A4"/>
    <w:rsid w:val="00D0340A"/>
    <w:rsid w:val="00D036AE"/>
    <w:rsid w:val="00D03837"/>
    <w:rsid w:val="00D03865"/>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97"/>
    <w:rsid w:val="00D1046D"/>
    <w:rsid w:val="00D10A96"/>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34E"/>
    <w:rsid w:val="00D3477E"/>
    <w:rsid w:val="00D35446"/>
    <w:rsid w:val="00D358F8"/>
    <w:rsid w:val="00D359A7"/>
    <w:rsid w:val="00D359E5"/>
    <w:rsid w:val="00D359FC"/>
    <w:rsid w:val="00D362C1"/>
    <w:rsid w:val="00D36E7A"/>
    <w:rsid w:val="00D37C04"/>
    <w:rsid w:val="00D37CBD"/>
    <w:rsid w:val="00D400E4"/>
    <w:rsid w:val="00D406FB"/>
    <w:rsid w:val="00D4087F"/>
    <w:rsid w:val="00D40CFF"/>
    <w:rsid w:val="00D413AD"/>
    <w:rsid w:val="00D41408"/>
    <w:rsid w:val="00D41445"/>
    <w:rsid w:val="00D4172D"/>
    <w:rsid w:val="00D41AB9"/>
    <w:rsid w:val="00D424AC"/>
    <w:rsid w:val="00D42CF4"/>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E17"/>
    <w:rsid w:val="00D5182E"/>
    <w:rsid w:val="00D51860"/>
    <w:rsid w:val="00D521FE"/>
    <w:rsid w:val="00D52921"/>
    <w:rsid w:val="00D539FA"/>
    <w:rsid w:val="00D53BF0"/>
    <w:rsid w:val="00D53E53"/>
    <w:rsid w:val="00D5416D"/>
    <w:rsid w:val="00D54850"/>
    <w:rsid w:val="00D54883"/>
    <w:rsid w:val="00D54F5E"/>
    <w:rsid w:val="00D555B1"/>
    <w:rsid w:val="00D5577F"/>
    <w:rsid w:val="00D558E3"/>
    <w:rsid w:val="00D55B34"/>
    <w:rsid w:val="00D55DE9"/>
    <w:rsid w:val="00D56145"/>
    <w:rsid w:val="00D563CA"/>
    <w:rsid w:val="00D566DC"/>
    <w:rsid w:val="00D56CC3"/>
    <w:rsid w:val="00D56E94"/>
    <w:rsid w:val="00D571E3"/>
    <w:rsid w:val="00D57C4F"/>
    <w:rsid w:val="00D604C9"/>
    <w:rsid w:val="00D608FF"/>
    <w:rsid w:val="00D60A70"/>
    <w:rsid w:val="00D60AB0"/>
    <w:rsid w:val="00D60BA1"/>
    <w:rsid w:val="00D60D14"/>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CBD"/>
    <w:rsid w:val="00D67327"/>
    <w:rsid w:val="00D674D5"/>
    <w:rsid w:val="00D6785E"/>
    <w:rsid w:val="00D67D5C"/>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7699"/>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941"/>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7AB"/>
    <w:rsid w:val="00DD0847"/>
    <w:rsid w:val="00DD08D3"/>
    <w:rsid w:val="00DD0A12"/>
    <w:rsid w:val="00DD0F3F"/>
    <w:rsid w:val="00DD129F"/>
    <w:rsid w:val="00DD1BDE"/>
    <w:rsid w:val="00DD1D07"/>
    <w:rsid w:val="00DD2156"/>
    <w:rsid w:val="00DD2597"/>
    <w:rsid w:val="00DD32D5"/>
    <w:rsid w:val="00DD348E"/>
    <w:rsid w:val="00DD39F9"/>
    <w:rsid w:val="00DD3E27"/>
    <w:rsid w:val="00DD4366"/>
    <w:rsid w:val="00DD44DF"/>
    <w:rsid w:val="00DD4A21"/>
    <w:rsid w:val="00DD4AFC"/>
    <w:rsid w:val="00DD4DB8"/>
    <w:rsid w:val="00DD4E4D"/>
    <w:rsid w:val="00DD5358"/>
    <w:rsid w:val="00DD550E"/>
    <w:rsid w:val="00DD5691"/>
    <w:rsid w:val="00DD58CE"/>
    <w:rsid w:val="00DD651F"/>
    <w:rsid w:val="00DD678B"/>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5102"/>
    <w:rsid w:val="00DE52A4"/>
    <w:rsid w:val="00DE5542"/>
    <w:rsid w:val="00DE55A5"/>
    <w:rsid w:val="00DE5E71"/>
    <w:rsid w:val="00DE6557"/>
    <w:rsid w:val="00DE7048"/>
    <w:rsid w:val="00DE74B6"/>
    <w:rsid w:val="00DE7A6C"/>
    <w:rsid w:val="00DE7E2A"/>
    <w:rsid w:val="00DE7EE7"/>
    <w:rsid w:val="00DF06B1"/>
    <w:rsid w:val="00DF09AE"/>
    <w:rsid w:val="00DF0A45"/>
    <w:rsid w:val="00DF0E72"/>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7E8"/>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3A0"/>
    <w:rsid w:val="00E15291"/>
    <w:rsid w:val="00E158F4"/>
    <w:rsid w:val="00E15AC7"/>
    <w:rsid w:val="00E15F35"/>
    <w:rsid w:val="00E162D8"/>
    <w:rsid w:val="00E16944"/>
    <w:rsid w:val="00E16E61"/>
    <w:rsid w:val="00E175CC"/>
    <w:rsid w:val="00E17A91"/>
    <w:rsid w:val="00E17ADA"/>
    <w:rsid w:val="00E2053C"/>
    <w:rsid w:val="00E20EF0"/>
    <w:rsid w:val="00E21466"/>
    <w:rsid w:val="00E21BEB"/>
    <w:rsid w:val="00E226A8"/>
    <w:rsid w:val="00E22CB0"/>
    <w:rsid w:val="00E22D39"/>
    <w:rsid w:val="00E2335B"/>
    <w:rsid w:val="00E23519"/>
    <w:rsid w:val="00E235B0"/>
    <w:rsid w:val="00E236AA"/>
    <w:rsid w:val="00E23724"/>
    <w:rsid w:val="00E23941"/>
    <w:rsid w:val="00E24D59"/>
    <w:rsid w:val="00E24DB4"/>
    <w:rsid w:val="00E24E3D"/>
    <w:rsid w:val="00E25384"/>
    <w:rsid w:val="00E25AAE"/>
    <w:rsid w:val="00E25F44"/>
    <w:rsid w:val="00E25FEF"/>
    <w:rsid w:val="00E2606C"/>
    <w:rsid w:val="00E2639B"/>
    <w:rsid w:val="00E27166"/>
    <w:rsid w:val="00E27441"/>
    <w:rsid w:val="00E27A2F"/>
    <w:rsid w:val="00E300F8"/>
    <w:rsid w:val="00E303E0"/>
    <w:rsid w:val="00E30433"/>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2A6"/>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21"/>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5CC"/>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11E"/>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6109"/>
    <w:rsid w:val="00E968A4"/>
    <w:rsid w:val="00E968A7"/>
    <w:rsid w:val="00E96BCC"/>
    <w:rsid w:val="00E96D21"/>
    <w:rsid w:val="00E96FDC"/>
    <w:rsid w:val="00E970E2"/>
    <w:rsid w:val="00E973D1"/>
    <w:rsid w:val="00E973E8"/>
    <w:rsid w:val="00E97A6E"/>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97"/>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CCF"/>
    <w:rsid w:val="00ED2CF9"/>
    <w:rsid w:val="00ED39DA"/>
    <w:rsid w:val="00ED440F"/>
    <w:rsid w:val="00ED456F"/>
    <w:rsid w:val="00ED47A1"/>
    <w:rsid w:val="00ED4B47"/>
    <w:rsid w:val="00ED510B"/>
    <w:rsid w:val="00ED54C1"/>
    <w:rsid w:val="00ED565E"/>
    <w:rsid w:val="00ED5928"/>
    <w:rsid w:val="00ED5B2B"/>
    <w:rsid w:val="00ED5D95"/>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CF4"/>
    <w:rsid w:val="00EE7D8F"/>
    <w:rsid w:val="00EE7E26"/>
    <w:rsid w:val="00EF0067"/>
    <w:rsid w:val="00EF0234"/>
    <w:rsid w:val="00EF066F"/>
    <w:rsid w:val="00EF0924"/>
    <w:rsid w:val="00EF0D2E"/>
    <w:rsid w:val="00EF0E08"/>
    <w:rsid w:val="00EF122E"/>
    <w:rsid w:val="00EF162C"/>
    <w:rsid w:val="00EF23D9"/>
    <w:rsid w:val="00EF25AE"/>
    <w:rsid w:val="00EF27FB"/>
    <w:rsid w:val="00EF32FA"/>
    <w:rsid w:val="00EF3442"/>
    <w:rsid w:val="00EF3682"/>
    <w:rsid w:val="00EF389B"/>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2B8B"/>
    <w:rsid w:val="00F035C9"/>
    <w:rsid w:val="00F03742"/>
    <w:rsid w:val="00F0386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1B2"/>
    <w:rsid w:val="00F13231"/>
    <w:rsid w:val="00F132C7"/>
    <w:rsid w:val="00F135F3"/>
    <w:rsid w:val="00F13896"/>
    <w:rsid w:val="00F13E87"/>
    <w:rsid w:val="00F14B9E"/>
    <w:rsid w:val="00F15089"/>
    <w:rsid w:val="00F155F3"/>
    <w:rsid w:val="00F15AF2"/>
    <w:rsid w:val="00F15CFA"/>
    <w:rsid w:val="00F162E4"/>
    <w:rsid w:val="00F16413"/>
    <w:rsid w:val="00F16757"/>
    <w:rsid w:val="00F16CE3"/>
    <w:rsid w:val="00F17A7B"/>
    <w:rsid w:val="00F17BC9"/>
    <w:rsid w:val="00F20012"/>
    <w:rsid w:val="00F202F4"/>
    <w:rsid w:val="00F20421"/>
    <w:rsid w:val="00F205BF"/>
    <w:rsid w:val="00F21201"/>
    <w:rsid w:val="00F21208"/>
    <w:rsid w:val="00F2160A"/>
    <w:rsid w:val="00F2160E"/>
    <w:rsid w:val="00F21624"/>
    <w:rsid w:val="00F21DD0"/>
    <w:rsid w:val="00F224A2"/>
    <w:rsid w:val="00F226D2"/>
    <w:rsid w:val="00F2297D"/>
    <w:rsid w:val="00F22B9D"/>
    <w:rsid w:val="00F22BA7"/>
    <w:rsid w:val="00F22E4E"/>
    <w:rsid w:val="00F22EB3"/>
    <w:rsid w:val="00F23087"/>
    <w:rsid w:val="00F231E7"/>
    <w:rsid w:val="00F2376F"/>
    <w:rsid w:val="00F23AA2"/>
    <w:rsid w:val="00F23C61"/>
    <w:rsid w:val="00F24195"/>
    <w:rsid w:val="00F24362"/>
    <w:rsid w:val="00F24799"/>
    <w:rsid w:val="00F24885"/>
    <w:rsid w:val="00F24C06"/>
    <w:rsid w:val="00F24CB8"/>
    <w:rsid w:val="00F24F64"/>
    <w:rsid w:val="00F24FAA"/>
    <w:rsid w:val="00F25B86"/>
    <w:rsid w:val="00F26140"/>
    <w:rsid w:val="00F26759"/>
    <w:rsid w:val="00F2685B"/>
    <w:rsid w:val="00F27168"/>
    <w:rsid w:val="00F27F95"/>
    <w:rsid w:val="00F3065A"/>
    <w:rsid w:val="00F308D5"/>
    <w:rsid w:val="00F30D4F"/>
    <w:rsid w:val="00F31604"/>
    <w:rsid w:val="00F319D6"/>
    <w:rsid w:val="00F31DB1"/>
    <w:rsid w:val="00F32396"/>
    <w:rsid w:val="00F32836"/>
    <w:rsid w:val="00F32C9E"/>
    <w:rsid w:val="00F32D00"/>
    <w:rsid w:val="00F331AA"/>
    <w:rsid w:val="00F338BC"/>
    <w:rsid w:val="00F33CA3"/>
    <w:rsid w:val="00F33EAC"/>
    <w:rsid w:val="00F34382"/>
    <w:rsid w:val="00F350AD"/>
    <w:rsid w:val="00F35334"/>
    <w:rsid w:val="00F355EA"/>
    <w:rsid w:val="00F35625"/>
    <w:rsid w:val="00F3640D"/>
    <w:rsid w:val="00F36853"/>
    <w:rsid w:val="00F369CE"/>
    <w:rsid w:val="00F369DF"/>
    <w:rsid w:val="00F369E2"/>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2606"/>
    <w:rsid w:val="00F531B6"/>
    <w:rsid w:val="00F54112"/>
    <w:rsid w:val="00F5492C"/>
    <w:rsid w:val="00F54BE8"/>
    <w:rsid w:val="00F55358"/>
    <w:rsid w:val="00F558FA"/>
    <w:rsid w:val="00F55C8F"/>
    <w:rsid w:val="00F56367"/>
    <w:rsid w:val="00F565DC"/>
    <w:rsid w:val="00F5673F"/>
    <w:rsid w:val="00F56892"/>
    <w:rsid w:val="00F56916"/>
    <w:rsid w:val="00F57C8A"/>
    <w:rsid w:val="00F57F4A"/>
    <w:rsid w:val="00F60125"/>
    <w:rsid w:val="00F60373"/>
    <w:rsid w:val="00F603C6"/>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3"/>
    <w:rsid w:val="00F72E08"/>
    <w:rsid w:val="00F73AF9"/>
    <w:rsid w:val="00F73D91"/>
    <w:rsid w:val="00F73F02"/>
    <w:rsid w:val="00F73FBC"/>
    <w:rsid w:val="00F741FD"/>
    <w:rsid w:val="00F7472B"/>
    <w:rsid w:val="00F74747"/>
    <w:rsid w:val="00F7483F"/>
    <w:rsid w:val="00F75829"/>
    <w:rsid w:val="00F75E89"/>
    <w:rsid w:val="00F761E5"/>
    <w:rsid w:val="00F76329"/>
    <w:rsid w:val="00F76448"/>
    <w:rsid w:val="00F76582"/>
    <w:rsid w:val="00F76726"/>
    <w:rsid w:val="00F76929"/>
    <w:rsid w:val="00F7722A"/>
    <w:rsid w:val="00F778CF"/>
    <w:rsid w:val="00F77F26"/>
    <w:rsid w:val="00F808B0"/>
    <w:rsid w:val="00F8117A"/>
    <w:rsid w:val="00F81186"/>
    <w:rsid w:val="00F811CB"/>
    <w:rsid w:val="00F8182B"/>
    <w:rsid w:val="00F81CAA"/>
    <w:rsid w:val="00F81E62"/>
    <w:rsid w:val="00F81E96"/>
    <w:rsid w:val="00F8222D"/>
    <w:rsid w:val="00F82EB0"/>
    <w:rsid w:val="00F83813"/>
    <w:rsid w:val="00F83A81"/>
    <w:rsid w:val="00F83D98"/>
    <w:rsid w:val="00F83E7D"/>
    <w:rsid w:val="00F83F5D"/>
    <w:rsid w:val="00F845EA"/>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90D81"/>
    <w:rsid w:val="00F90F0C"/>
    <w:rsid w:val="00F90FD9"/>
    <w:rsid w:val="00F91259"/>
    <w:rsid w:val="00F91294"/>
    <w:rsid w:val="00F9173E"/>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FA0"/>
    <w:rsid w:val="00FA0259"/>
    <w:rsid w:val="00FA0922"/>
    <w:rsid w:val="00FA0CD0"/>
    <w:rsid w:val="00FA0D08"/>
    <w:rsid w:val="00FA14B8"/>
    <w:rsid w:val="00FA16C4"/>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BA8"/>
    <w:rsid w:val="00FD7D9E"/>
    <w:rsid w:val="00FE0795"/>
    <w:rsid w:val="00FE09B5"/>
    <w:rsid w:val="00FE10C0"/>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C7F"/>
    <w:rsid w:val="00FF3CA5"/>
    <w:rsid w:val="00FF3F37"/>
    <w:rsid w:val="00FF40E2"/>
    <w:rsid w:val="00FF4AD4"/>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uiPriority w:val="99"/>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78655861">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WFX</vt:lpstr>
    </vt:vector>
  </TitlesOfParts>
  <Company>KPMG</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WFX</dc:title>
  <dc:subject/>
  <dc:creator>Prapassorn, Srisuk</dc:creator>
  <cp:keywords/>
  <cp:lastModifiedBy>Somjai, Nigonyanont</cp:lastModifiedBy>
  <cp:revision>3</cp:revision>
  <cp:lastPrinted>2022-08-08T08:29:00Z</cp:lastPrinted>
  <dcterms:created xsi:type="dcterms:W3CDTF">2022-08-10T03:47:00Z</dcterms:created>
  <dcterms:modified xsi:type="dcterms:W3CDTF">2022-08-10T03:49:00Z</dcterms:modified>
</cp:coreProperties>
</file>