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235A9" w14:textId="497D042A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7F8DEDD1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F2020E" w14:textId="71AB99DF" w:rsidR="00B4779A" w:rsidRPr="00B4779A" w:rsidRDefault="00B4779A" w:rsidP="00B4779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482F4BFD" w14:textId="27D76DCE" w:rsidR="000E2D2E" w:rsidRPr="00F626F6" w:rsidRDefault="000A5315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  <w:r w:rsidR="00D87F8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และกำไรต่อหุ้น</w:t>
      </w:r>
    </w:p>
    <w:p w14:paraId="6D0E9A14" w14:textId="52AFF6DB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39E1B9B" w14:textId="119FBECB" w:rsidR="00365059" w:rsidRDefault="00365059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39E4BA" w14:textId="05E6EBC6" w:rsidR="00455531" w:rsidRDefault="00B8036F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อนุพันธ์</w:t>
      </w:r>
    </w:p>
    <w:p w14:paraId="1C08B054" w14:textId="4D7BF13A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BBECBAD" w14:textId="7398D42D" w:rsidR="00AB26CE" w:rsidRDefault="00AB26CE" w:rsidP="00AB26C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B26CE">
        <w:rPr>
          <w:rFonts w:ascii="Angsana New" w:hAnsi="Angsana New" w:cs="Angsana New"/>
          <w:sz w:val="30"/>
          <w:szCs w:val="30"/>
          <w:cs/>
        </w:rPr>
        <w:t>การจัดประเภทรายการใหม่</w:t>
      </w:r>
      <w:r w:rsidRPr="00AB26CE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75DA5D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0157F939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4D6BF9">
        <w:rPr>
          <w:rFonts w:ascii="Angsana New" w:hAnsi="Angsana New"/>
          <w:sz w:val="30"/>
          <w:szCs w:val="30"/>
          <w:cs/>
        </w:rPr>
        <w:t>วันที่</w:t>
      </w:r>
      <w:r w:rsidR="00DA2BFE" w:rsidRPr="004D6BF9">
        <w:rPr>
          <w:rFonts w:ascii="Angsana New" w:hAnsi="Angsana New"/>
          <w:sz w:val="30"/>
          <w:szCs w:val="30"/>
        </w:rPr>
        <w:t xml:space="preserve"> </w:t>
      </w:r>
      <w:r w:rsidR="003D387A" w:rsidRPr="003D387A">
        <w:rPr>
          <w:rFonts w:ascii="Angsana New" w:hAnsi="Angsana New"/>
          <w:sz w:val="30"/>
          <w:szCs w:val="30"/>
        </w:rPr>
        <w:t>10</w:t>
      </w:r>
      <w:r w:rsidR="00E3200E" w:rsidRPr="003D387A">
        <w:rPr>
          <w:rFonts w:ascii="Angsana New" w:hAnsi="Angsana New"/>
          <w:sz w:val="30"/>
          <w:szCs w:val="30"/>
        </w:rPr>
        <w:t xml:space="preserve"> </w:t>
      </w:r>
      <w:r w:rsidR="00624AF4" w:rsidRPr="003D387A">
        <w:rPr>
          <w:rFonts w:ascii="Angsana New" w:hAnsi="Angsana New" w:hint="cs"/>
          <w:sz w:val="30"/>
          <w:szCs w:val="30"/>
          <w:cs/>
        </w:rPr>
        <w:t>พฤศจิกายน</w:t>
      </w:r>
      <w:r w:rsidR="00E3200E" w:rsidRPr="003D387A">
        <w:rPr>
          <w:rFonts w:ascii="Angsana New" w:hAnsi="Angsana New" w:hint="cs"/>
          <w:sz w:val="30"/>
          <w:szCs w:val="30"/>
          <w:cs/>
        </w:rPr>
        <w:t xml:space="preserve"> </w:t>
      </w:r>
      <w:r w:rsidR="004A7D22" w:rsidRPr="003D387A">
        <w:rPr>
          <w:rFonts w:ascii="Angsana New" w:hAnsi="Angsana New" w:hint="cs"/>
          <w:sz w:val="30"/>
          <w:szCs w:val="30"/>
        </w:rPr>
        <w:t>256</w:t>
      </w:r>
      <w:r w:rsidR="00BF2E4C" w:rsidRPr="003D387A">
        <w:rPr>
          <w:rFonts w:ascii="Angsana New" w:hAnsi="Angsana New"/>
          <w:sz w:val="30"/>
          <w:szCs w:val="30"/>
        </w:rPr>
        <w:t>4</w:t>
      </w:r>
    </w:p>
    <w:p w14:paraId="53A81DC3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8AA27F" w14:textId="77777777" w:rsidR="00DA2BFE" w:rsidRPr="00F626F6" w:rsidRDefault="00DA2BFE" w:rsidP="00A7476A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888C81E" w14:textId="77777777" w:rsidR="00F32314" w:rsidRDefault="00F32314" w:rsidP="00D96085">
      <w:pPr>
        <w:jc w:val="thaiDistribute"/>
        <w:rPr>
          <w:rFonts w:ascii="Angsana New" w:hAnsi="Angsana New"/>
          <w:sz w:val="30"/>
          <w:szCs w:val="30"/>
        </w:rPr>
      </w:pPr>
    </w:p>
    <w:p w14:paraId="3BC53A2F" w14:textId="77777777" w:rsidR="000A5315" w:rsidRPr="003A5D9C" w:rsidRDefault="000A5315" w:rsidP="000A531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บริษัทประกอบธุรกิจหลักเกี่ยวกับการผลิตและจำหน่ายเส้นด้ายยางยืด </w:t>
      </w:r>
    </w:p>
    <w:p w14:paraId="310C906E" w14:textId="77777777" w:rsidR="00BF2E4C" w:rsidRPr="00C36138" w:rsidRDefault="00BF2E4C" w:rsidP="00BF2E4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D91A5" w14:textId="77777777" w:rsidR="00BF2E4C" w:rsidRPr="003A5D9C" w:rsidRDefault="00BF2E4C" w:rsidP="00BF2E4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บริษัท ไทยรับเบอร์ลาเท็คซ์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ซึ่งเป็นนิติบุคคลที่จัดตั้งขึ้นในประเทศไทย </w:t>
      </w:r>
    </w:p>
    <w:p w14:paraId="05993DF0" w14:textId="77777777" w:rsidR="00BF2E4C" w:rsidRPr="00023FAA" w:rsidRDefault="00BF2E4C" w:rsidP="00BF2E4C">
      <w:pPr>
        <w:ind w:left="540" w:right="-45"/>
        <w:jc w:val="thaiDistribute"/>
        <w:rPr>
          <w:rFonts w:asciiTheme="majorBidi" w:hAnsiTheme="majorBidi" w:cstheme="majorBidi"/>
        </w:rPr>
      </w:pPr>
    </w:p>
    <w:p w14:paraId="744BD7CC" w14:textId="77777777" w:rsidR="00BF2E4C" w:rsidRPr="00F626F6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485D06" w:rsidRDefault="00BF2E4C" w:rsidP="00BF2E4C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891DFCB" w14:textId="77777777" w:rsidR="00BF2E4C" w:rsidRPr="005715C8" w:rsidRDefault="00BF2E4C" w:rsidP="00BF2E4C">
      <w:pPr>
        <w:numPr>
          <w:ilvl w:val="0"/>
          <w:numId w:val="10"/>
        </w:numPr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5715C8">
        <w:rPr>
          <w:rFonts w:ascii="Angsana New" w:hAnsi="Angsana New"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7F4335C6" w14:textId="77777777" w:rsidR="00BF2E4C" w:rsidRPr="00485D06" w:rsidRDefault="00BF2E4C" w:rsidP="00BF2E4C">
      <w:pPr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5072F4A0" w14:textId="3D397B21" w:rsidR="00BF2E4C" w:rsidRDefault="00BF2E4C" w:rsidP="00BF2E4C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A7D22">
        <w:rPr>
          <w:rFonts w:ascii="Angsana New" w:hAnsi="Angsana New"/>
          <w:spacing w:val="8"/>
          <w:sz w:val="30"/>
          <w:szCs w:val="30"/>
        </w:rPr>
        <w:t>34</w:t>
      </w:r>
      <w:r w:rsidRPr="00E1390F">
        <w:rPr>
          <w:rFonts w:ascii="Angsana New" w:hAnsi="Angsana New"/>
          <w:spacing w:val="8"/>
          <w:sz w:val="30"/>
          <w:szCs w:val="30"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เรื่อง </w:t>
      </w:r>
      <w:r w:rsidRPr="0067683B">
        <w:rPr>
          <w:rFonts w:ascii="Angsana New" w:hAnsi="Angsana New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E25E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</w:p>
    <w:p w14:paraId="61356685" w14:textId="58AAEBBC" w:rsidR="00BB16CD" w:rsidRDefault="00BB16CD" w:rsidP="00BF2E4C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33215ACB" w14:textId="45ACA08A" w:rsidR="00BB16CD" w:rsidRPr="00412722" w:rsidRDefault="00BB16CD" w:rsidP="00BB16CD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412722">
        <w:rPr>
          <w:rFonts w:ascii="Angsana New" w:hAnsi="Angsana New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Pr="00412722">
        <w:rPr>
          <w:rFonts w:ascii="Angsana New" w:hAnsi="Angsana New"/>
          <w:spacing w:val="8"/>
          <w:sz w:val="30"/>
          <w:szCs w:val="30"/>
        </w:rPr>
        <w:t xml:space="preserve"> </w:t>
      </w:r>
      <w:r w:rsidRPr="00412722">
        <w:rPr>
          <w:rFonts w:ascii="Angsana New" w:hAnsi="Angsana New"/>
          <w:spacing w:val="8"/>
          <w:sz w:val="30"/>
          <w:szCs w:val="30"/>
          <w:cs/>
        </w:rPr>
        <w:t>สำหรับปีสิ้นสุดวันที่</w:t>
      </w:r>
      <w:r w:rsidRPr="00412722">
        <w:rPr>
          <w:rFonts w:ascii="Angsana New" w:hAnsi="Angsana New"/>
          <w:spacing w:val="8"/>
          <w:sz w:val="30"/>
          <w:szCs w:val="30"/>
        </w:rPr>
        <w:t xml:space="preserve"> 31 </w:t>
      </w:r>
      <w:r w:rsidRPr="00412722">
        <w:rPr>
          <w:rFonts w:ascii="Angsana New" w:hAnsi="Angsana New"/>
          <w:spacing w:val="8"/>
          <w:sz w:val="30"/>
          <w:szCs w:val="30"/>
          <w:cs/>
        </w:rPr>
        <w:t>ธันวาคม</w:t>
      </w:r>
      <w:r w:rsidRPr="00412722">
        <w:rPr>
          <w:rFonts w:ascii="Angsana New" w:hAnsi="Angsana New"/>
          <w:spacing w:val="8"/>
          <w:sz w:val="30"/>
          <w:szCs w:val="30"/>
        </w:rPr>
        <w:t xml:space="preserve"> 2563 </w:t>
      </w:r>
    </w:p>
    <w:p w14:paraId="651F762A" w14:textId="77777777" w:rsidR="00BF2E4C" w:rsidRPr="00485D06" w:rsidRDefault="00BF2E4C" w:rsidP="00BF2E4C">
      <w:pPr>
        <w:tabs>
          <w:tab w:val="left" w:pos="540"/>
        </w:tabs>
        <w:ind w:left="547" w:right="-43"/>
        <w:jc w:val="thaiDistribute"/>
        <w:rPr>
          <w:rFonts w:ascii="Angsana New" w:hAnsi="Angsana New"/>
          <w:spacing w:val="8"/>
          <w:sz w:val="28"/>
          <w:szCs w:val="28"/>
        </w:rPr>
      </w:pPr>
    </w:p>
    <w:p w14:paraId="6E9D3A10" w14:textId="0F721D30" w:rsidR="00BF2E4C" w:rsidRDefault="00BF2E4C" w:rsidP="00BF2E4C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4A03BF">
        <w:rPr>
          <w:rFonts w:ascii="Angsana New" w:hAnsi="Angsana New"/>
          <w:spacing w:val="8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4A03BF">
        <w:rPr>
          <w:rFonts w:ascii="Angsana New" w:hAnsi="Angsana New"/>
          <w:spacing w:val="8"/>
          <w:sz w:val="30"/>
          <w:szCs w:val="30"/>
        </w:rPr>
        <w:t>1</w:t>
      </w:r>
      <w:r w:rsidRPr="004A03BF">
        <w:rPr>
          <w:rFonts w:ascii="Angsana New" w:hAnsi="Angsana New"/>
          <w:spacing w:val="8"/>
          <w:sz w:val="30"/>
          <w:szCs w:val="30"/>
          <w:cs/>
        </w:rPr>
        <w:t xml:space="preserve"> มกราคม </w:t>
      </w:r>
      <w:r w:rsidR="004A03BF">
        <w:rPr>
          <w:rFonts w:ascii="Angsana New" w:hAnsi="Angsana New"/>
          <w:spacing w:val="8"/>
          <w:sz w:val="30"/>
          <w:szCs w:val="30"/>
        </w:rPr>
        <w:t>2564</w:t>
      </w:r>
      <w:r w:rsidRPr="004A03BF">
        <w:rPr>
          <w:rFonts w:ascii="Angsana New" w:hAnsi="Angsana New"/>
          <w:spacing w:val="8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329E1B52" w14:textId="0A97B95C" w:rsidR="000A5315" w:rsidRDefault="000A5315" w:rsidP="00B8752D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79AEAF1F" w14:textId="3D813B03" w:rsidR="00BB16CD" w:rsidRDefault="00BB16CD" w:rsidP="00B8752D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21C1BA95" w14:textId="201FAD77" w:rsidR="00BB16CD" w:rsidRDefault="00BB16CD" w:rsidP="00B8752D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7A4E5EB5" w14:textId="2B94339A" w:rsidR="00BB16CD" w:rsidRDefault="00BB16CD" w:rsidP="00B8752D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1927378" w14:textId="77777777" w:rsidR="00BF2E4C" w:rsidRPr="005715C8" w:rsidRDefault="00BF2E4C" w:rsidP="00BF2E4C">
      <w:pPr>
        <w:numPr>
          <w:ilvl w:val="0"/>
          <w:numId w:val="10"/>
        </w:numPr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5715C8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การใช้วิจารณญาณ การประมาณการ</w:t>
      </w:r>
      <w:r w:rsidRPr="005715C8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A64A93F" w14:textId="77777777" w:rsidR="00BF2E4C" w:rsidRPr="00012876" w:rsidRDefault="00BF2E4C" w:rsidP="00BF2E4C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72BDA9E1" w14:textId="7652C3C3" w:rsidR="00BF2E4C" w:rsidRDefault="00BF2E4C" w:rsidP="00BF2E4C">
      <w:pPr>
        <w:tabs>
          <w:tab w:val="left" w:pos="3600"/>
        </w:tabs>
        <w:autoSpaceDE w:val="0"/>
        <w:autoSpaceDN w:val="0"/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5715C8">
        <w:rPr>
          <w:rFonts w:ascii="Angsana New" w:hAnsi="Angsana New"/>
          <w:spacing w:val="-6"/>
          <w:sz w:val="30"/>
          <w:szCs w:val="30"/>
          <w:cs/>
          <w:lang w:val="th-TH" w:eastAsia="x-none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30CB4">
        <w:rPr>
          <w:rFonts w:ascii="Angsana New" w:hAnsi="Angsana New"/>
          <w:spacing w:val="8"/>
          <w:sz w:val="30"/>
          <w:szCs w:val="30"/>
        </w:rPr>
        <w:t>31</w:t>
      </w:r>
      <w:r w:rsidRPr="005715C8">
        <w:rPr>
          <w:rFonts w:ascii="Angsana New" w:hAnsi="Angsana New"/>
          <w:spacing w:val="-6"/>
          <w:sz w:val="30"/>
          <w:szCs w:val="30"/>
          <w:cs/>
          <w:lang w:val="th-TH" w:eastAsia="x-none"/>
        </w:rPr>
        <w:t xml:space="preserve"> ธันวาคม </w:t>
      </w:r>
      <w:r w:rsidR="00530CB4">
        <w:rPr>
          <w:rFonts w:ascii="Angsana New" w:hAnsi="Angsana New"/>
          <w:spacing w:val="8"/>
          <w:sz w:val="30"/>
          <w:szCs w:val="30"/>
        </w:rPr>
        <w:t>2563</w:t>
      </w:r>
    </w:p>
    <w:p w14:paraId="602D13A3" w14:textId="77777777" w:rsidR="00BB16CD" w:rsidRPr="005715C8" w:rsidRDefault="00BB16CD" w:rsidP="00BF2E4C">
      <w:pPr>
        <w:tabs>
          <w:tab w:val="left" w:pos="3600"/>
        </w:tabs>
        <w:autoSpaceDE w:val="0"/>
        <w:autoSpaceDN w:val="0"/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x-none"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3A5D9C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7764A164" w14:textId="32A7FD57" w:rsidR="00BF2E4C" w:rsidRDefault="00BF2E4C" w:rsidP="00BF2E4C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905FFA" w14:textId="77777777" w:rsidR="00BF2E4C" w:rsidRPr="003A5D9C" w:rsidRDefault="00BF2E4C" w:rsidP="00BF2E4C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4320"/>
      </w:tblGrid>
      <w:tr w:rsidR="00BF2E4C" w:rsidRPr="003A5D9C" w14:paraId="5DD6E78D" w14:textId="77777777" w:rsidTr="00F31602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3FBEF454" w14:textId="77777777" w:rsidR="00BF2E4C" w:rsidRPr="003A5D9C" w:rsidRDefault="00BF2E4C" w:rsidP="00F31602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BB013AF" w14:textId="77777777" w:rsidR="00BF2E4C" w:rsidRPr="003A5D9C" w:rsidRDefault="00BF2E4C" w:rsidP="00F3160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CEFD9E5" w14:textId="77777777" w:rsidR="00BF2E4C" w:rsidRPr="003A5D9C" w:rsidRDefault="00BF2E4C" w:rsidP="00F31602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2886FE4F" w14:textId="77777777" w:rsidR="00BF2E4C" w:rsidRPr="003A5D9C" w:rsidRDefault="00BF2E4C" w:rsidP="00F31602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F2E4C" w:rsidRPr="003A5D9C" w14:paraId="129CD991" w14:textId="77777777" w:rsidTr="00F31602">
        <w:trPr>
          <w:trHeight w:val="20"/>
        </w:trPr>
        <w:tc>
          <w:tcPr>
            <w:tcW w:w="3708" w:type="dxa"/>
            <w:shd w:val="clear" w:color="auto" w:fill="auto"/>
          </w:tcPr>
          <w:p w14:paraId="187DF7AC" w14:textId="77777777" w:rsidR="00BF2E4C" w:rsidRPr="003A5D9C" w:rsidRDefault="00BF2E4C" w:rsidP="00F31602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3934718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1B33BE" w14:textId="77777777" w:rsidR="00BF2E4C" w:rsidRPr="003A5D9C" w:rsidRDefault="00BF2E4C" w:rsidP="00F31602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BF2E4C" w:rsidRPr="003A5D9C" w14:paraId="35A6B9A6" w14:textId="77777777" w:rsidTr="00F31602">
        <w:trPr>
          <w:trHeight w:val="20"/>
        </w:trPr>
        <w:tc>
          <w:tcPr>
            <w:tcW w:w="3708" w:type="dxa"/>
            <w:shd w:val="clear" w:color="auto" w:fill="auto"/>
          </w:tcPr>
          <w:p w14:paraId="2653457A" w14:textId="77777777" w:rsidR="00BF2E4C" w:rsidRPr="003A5D9C" w:rsidRDefault="00BF2E4C" w:rsidP="00F3160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เลเท็กซ์ ซิสเทมส์ จำกัด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639D1CD4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D67E41C" w14:textId="05788676" w:rsidR="00BF2E4C" w:rsidRPr="003A5D9C" w:rsidRDefault="00BF2E4C" w:rsidP="00F31602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9A457B" w:rsidRPr="003A5D9C" w14:paraId="20BB8BF4" w14:textId="77777777" w:rsidTr="00F31602">
        <w:trPr>
          <w:trHeight w:val="20"/>
        </w:trPr>
        <w:tc>
          <w:tcPr>
            <w:tcW w:w="3708" w:type="dxa"/>
            <w:shd w:val="clear" w:color="auto" w:fill="auto"/>
          </w:tcPr>
          <w:p w14:paraId="4251D58C" w14:textId="73D0FF1D" w:rsidR="009A457B" w:rsidRPr="003A5D9C" w:rsidRDefault="009A457B" w:rsidP="00F3160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457B">
              <w:rPr>
                <w:rFonts w:asciiTheme="majorBidi" w:hAnsiTheme="majorBidi"/>
                <w:sz w:val="30"/>
                <w:szCs w:val="30"/>
                <w:cs/>
              </w:rPr>
              <w:t>บริษัท ไทยรับเบอร์โกลฟ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ส์ จำกัด</w:t>
            </w:r>
          </w:p>
        </w:tc>
        <w:tc>
          <w:tcPr>
            <w:tcW w:w="1350" w:type="dxa"/>
            <w:shd w:val="clear" w:color="auto" w:fill="auto"/>
          </w:tcPr>
          <w:p w14:paraId="587A3972" w14:textId="323B47D5" w:rsidR="009A457B" w:rsidRPr="003A5D9C" w:rsidRDefault="009A457B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3FA9F3B" w14:textId="452B54CE" w:rsidR="009A457B" w:rsidRPr="003A5D9C" w:rsidRDefault="009A457B" w:rsidP="00F31602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BF2E4C" w:rsidRPr="003A5D9C" w14:paraId="19E3A939" w14:textId="77777777" w:rsidTr="00F31602">
        <w:trPr>
          <w:trHeight w:val="20"/>
        </w:trPr>
        <w:tc>
          <w:tcPr>
            <w:tcW w:w="3708" w:type="dxa"/>
            <w:shd w:val="clear" w:color="auto" w:fill="auto"/>
          </w:tcPr>
          <w:p w14:paraId="582CE6FA" w14:textId="77777777" w:rsidR="00BF2E4C" w:rsidRDefault="00BF2E4C" w:rsidP="00F3160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4DA5DE36" w14:textId="77777777" w:rsidR="00BF2E4C" w:rsidRDefault="00BF2E4C" w:rsidP="00F31602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F4A8BD7" w14:textId="77777777" w:rsidR="00BF2E4C" w:rsidRDefault="00BF2E4C" w:rsidP="00F31602">
            <w:pPr>
              <w:ind w:left="234" w:right="72" w:hanging="23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DDFBBC2" w14:textId="625B535D" w:rsidR="006D269F" w:rsidRDefault="006D269F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</w:rPr>
      </w:pPr>
    </w:p>
    <w:p w14:paraId="04B32DA2" w14:textId="64B1E9C8" w:rsidR="00C207D4" w:rsidRDefault="00C207D4" w:rsidP="00C207D4">
      <w:pPr>
        <w:pStyle w:val="BodyText"/>
        <w:ind w:left="540" w:right="-45"/>
        <w:jc w:val="left"/>
        <w:rPr>
          <w:rFonts w:asciiTheme="majorBidi" w:eastAsia="Times New Roman" w:hAnsiTheme="majorBidi"/>
          <w:b/>
          <w:sz w:val="30"/>
          <w:szCs w:val="30"/>
          <w:lang w:val="en-US"/>
        </w:rPr>
      </w:pPr>
      <w:r w:rsidRPr="000C1A92">
        <w:rPr>
          <w:rFonts w:asciiTheme="majorBidi" w:eastAsia="Times New Roman" w:hAnsiTheme="majorBidi"/>
          <w:b/>
          <w:sz w:val="30"/>
          <w:szCs w:val="30"/>
          <w:cs/>
          <w:lang w:val="en-GB"/>
        </w:rPr>
        <w:t>นโยบายการกำหนดราคาในระหว่างงวด</w:t>
      </w:r>
      <w:r w:rsidR="008E1B4A">
        <w:rPr>
          <w:rFonts w:asciiTheme="majorBidi" w:eastAsia="Times New Roman" w:hAnsiTheme="majorBidi" w:hint="cs"/>
          <w:b/>
          <w:sz w:val="30"/>
          <w:szCs w:val="30"/>
          <w:cs/>
          <w:lang w:val="en-GB"/>
        </w:rPr>
        <w:t>เก้า</w:t>
      </w:r>
      <w:r w:rsidRPr="000C1A92">
        <w:rPr>
          <w:rFonts w:asciiTheme="majorBidi" w:eastAsia="Times New Roman" w:hAnsiTheme="majorBidi"/>
          <w:b/>
          <w:sz w:val="30"/>
          <w:szCs w:val="30"/>
          <w:cs/>
          <w:lang w:val="en-GB"/>
        </w:rPr>
        <w:t>เดือนสิ้นสุด</w:t>
      </w:r>
      <w:r>
        <w:rPr>
          <w:rFonts w:asciiTheme="majorBidi" w:eastAsia="Times New Roman" w:hAnsiTheme="majorBidi" w:hint="cs"/>
          <w:b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eastAsia="Times New Roman" w:hAnsiTheme="majorBidi"/>
          <w:bCs/>
          <w:sz w:val="30"/>
          <w:szCs w:val="30"/>
          <w:lang w:val="en-US"/>
        </w:rPr>
        <w:t>3</w:t>
      </w:r>
      <w:r w:rsidR="0032028E">
        <w:rPr>
          <w:rFonts w:asciiTheme="majorBidi" w:eastAsia="Times New Roman" w:hAnsiTheme="majorBidi"/>
          <w:bCs/>
          <w:sz w:val="30"/>
          <w:szCs w:val="30"/>
          <w:lang w:val="en-US"/>
        </w:rPr>
        <w:t>0</w:t>
      </w:r>
      <w:r>
        <w:rPr>
          <w:rFonts w:asciiTheme="majorBidi" w:eastAsia="Times New Roman" w:hAnsiTheme="majorBidi"/>
          <w:bCs/>
          <w:sz w:val="30"/>
          <w:szCs w:val="30"/>
          <w:lang w:val="en-US"/>
        </w:rPr>
        <w:t xml:space="preserve"> </w:t>
      </w:r>
      <w:r w:rsidR="00B17A0F">
        <w:rPr>
          <w:rFonts w:asciiTheme="majorBidi" w:eastAsia="Times New Roman" w:hAnsiTheme="majorBidi" w:hint="cs"/>
          <w:b/>
          <w:sz w:val="30"/>
          <w:szCs w:val="30"/>
          <w:cs/>
          <w:lang w:val="en-US"/>
        </w:rPr>
        <w:t>กันยายน</w:t>
      </w:r>
      <w:r>
        <w:rPr>
          <w:rFonts w:asciiTheme="majorBidi" w:eastAsia="Times New Roman" w:hAnsiTheme="majorBidi" w:hint="cs"/>
          <w:b/>
          <w:sz w:val="30"/>
          <w:szCs w:val="30"/>
          <w:cs/>
          <w:lang w:val="en-US"/>
        </w:rPr>
        <w:t xml:space="preserve"> </w:t>
      </w:r>
      <w:r w:rsidRPr="00723406">
        <w:rPr>
          <w:rFonts w:asciiTheme="majorBidi" w:eastAsia="Times New Roman" w:hAnsiTheme="majorBidi"/>
          <w:bCs/>
          <w:sz w:val="30"/>
          <w:szCs w:val="30"/>
          <w:lang w:val="en-US"/>
        </w:rPr>
        <w:t>2564</w:t>
      </w:r>
      <w:r>
        <w:rPr>
          <w:rFonts w:asciiTheme="majorBidi" w:eastAsia="Times New Roman" w:hAnsiTheme="majorBidi"/>
          <w:bCs/>
          <w:sz w:val="30"/>
          <w:szCs w:val="30"/>
          <w:lang w:val="en-US"/>
        </w:rPr>
        <w:t xml:space="preserve"> </w:t>
      </w:r>
      <w:r>
        <w:rPr>
          <w:rFonts w:asciiTheme="majorBidi" w:eastAsia="Times New Roman" w:hAnsiTheme="majorBidi" w:hint="cs"/>
          <w:b/>
          <w:sz w:val="30"/>
          <w:szCs w:val="30"/>
          <w:cs/>
          <w:lang w:val="en-US"/>
        </w:rPr>
        <w:t>มีดังต่อไปนี้</w:t>
      </w:r>
    </w:p>
    <w:p w14:paraId="68EA4577" w14:textId="77777777" w:rsidR="00C207D4" w:rsidRPr="00723406" w:rsidRDefault="00C207D4" w:rsidP="00C207D4">
      <w:pPr>
        <w:pStyle w:val="BodyText"/>
        <w:ind w:left="540" w:right="-45"/>
        <w:jc w:val="left"/>
        <w:rPr>
          <w:rFonts w:asciiTheme="majorBidi" w:hAnsiTheme="majorBidi" w:cstheme="majorBidi"/>
          <w:b/>
          <w:sz w:val="30"/>
          <w:szCs w:val="30"/>
          <w:cs/>
          <w:lang w:val="en-US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438"/>
        <w:gridCol w:w="2591"/>
        <w:gridCol w:w="1531"/>
        <w:gridCol w:w="238"/>
        <w:gridCol w:w="1373"/>
        <w:gridCol w:w="279"/>
      </w:tblGrid>
      <w:tr w:rsidR="00C207D4" w:rsidRPr="003A5D9C" w14:paraId="2FF086BB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7E77C71C" w14:textId="77777777" w:rsidR="00C207D4" w:rsidRPr="003A5D9C" w:rsidRDefault="00C207D4" w:rsidP="00C207D4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733" w:type="dxa"/>
            <w:gridSpan w:val="4"/>
          </w:tcPr>
          <w:p w14:paraId="541E780E" w14:textId="77777777" w:rsidR="00C207D4" w:rsidRPr="003A5D9C" w:rsidRDefault="00C207D4" w:rsidP="00C207D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207D4" w:rsidRPr="003A5D9C" w14:paraId="170E8EE0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396D7F03" w14:textId="77777777" w:rsidR="00C207D4" w:rsidRPr="00C207D4" w:rsidRDefault="00C207D4" w:rsidP="00C207D4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C207D4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733" w:type="dxa"/>
            <w:gridSpan w:val="4"/>
          </w:tcPr>
          <w:p w14:paraId="38AE7014" w14:textId="77777777" w:rsidR="00C207D4" w:rsidRPr="003D2DB3" w:rsidRDefault="00C207D4" w:rsidP="00C207D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 w:bidi="th-TH"/>
              </w:rPr>
            </w:pPr>
            <w:r w:rsidRPr="003D2DB3">
              <w:rPr>
                <w:rFonts w:asciiTheme="majorBidi" w:hAnsiTheme="majorBidi" w:cs="Angsana New"/>
                <w:sz w:val="30"/>
                <w:szCs w:val="30"/>
                <w:cs/>
                <w:lang w:eastAsia="en-US" w:bidi="th-TH"/>
              </w:rPr>
              <w:t>ต้นทุนบวกด้วยร้</w:t>
            </w:r>
            <w:r w:rsidRPr="000735BA">
              <w:rPr>
                <w:rFonts w:asciiTheme="majorBidi" w:hAnsiTheme="majorBidi" w:cs="Angsana New"/>
                <w:sz w:val="30"/>
                <w:szCs w:val="30"/>
                <w:cs/>
                <w:lang w:eastAsia="en-US" w:bidi="th-TH"/>
              </w:rPr>
              <w:t xml:space="preserve">อยละ </w:t>
            </w:r>
            <w:r w:rsidRPr="000735BA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2</w:t>
            </w:r>
            <w:r w:rsidRPr="000735BA">
              <w:rPr>
                <w:rFonts w:asciiTheme="majorBidi" w:hAnsiTheme="majorBidi" w:cs="Angsana New" w:hint="cs"/>
                <w:sz w:val="30"/>
                <w:szCs w:val="30"/>
                <w:cs/>
                <w:lang w:eastAsia="en-US" w:bidi="th-TH"/>
              </w:rPr>
              <w:t>-</w:t>
            </w:r>
            <w:r w:rsidRPr="000735BA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C207D4" w:rsidRPr="003A5D9C" w14:paraId="67C820BD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248BF886" w14:textId="77777777" w:rsidR="00C207D4" w:rsidRPr="00C207D4" w:rsidRDefault="00C207D4" w:rsidP="00C207D4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C207D4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ซื้อวัตถุดิบ</w:t>
            </w:r>
          </w:p>
        </w:tc>
        <w:tc>
          <w:tcPr>
            <w:tcW w:w="5733" w:type="dxa"/>
            <w:gridSpan w:val="4"/>
          </w:tcPr>
          <w:p w14:paraId="28C9FBA8" w14:textId="77777777" w:rsidR="00C207D4" w:rsidRPr="003A5D9C" w:rsidRDefault="00C207D4" w:rsidP="00C207D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412722" w:rsidRPr="003A5D9C" w14:paraId="54973610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30119D8B" w14:textId="0080BFD6" w:rsidR="00412722" w:rsidRPr="00C207D4" w:rsidRDefault="00412722" w:rsidP="00C207D4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ค่าตอบแทนผู้บริหารสำคัญ</w:t>
            </w:r>
          </w:p>
        </w:tc>
        <w:tc>
          <w:tcPr>
            <w:tcW w:w="5733" w:type="dxa"/>
            <w:gridSpan w:val="4"/>
          </w:tcPr>
          <w:p w14:paraId="2ED5A13C" w14:textId="2A0ECF46" w:rsidR="00412722" w:rsidRPr="00AE0180" w:rsidRDefault="00FF2354" w:rsidP="00C207D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ED76A3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ตามที่อนุมัติโดยที่ประชุม</w:t>
            </w:r>
            <w:r w:rsidR="00471617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สามัญประจำปี</w:t>
            </w:r>
            <w:r w:rsidR="00AE0180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/</w:t>
            </w:r>
            <w:r w:rsidR="000975DC">
              <w:rPr>
                <w:rFonts w:asciiTheme="majorBidi" w:hAnsiTheme="majorBidi" w:cs="Angsana New" w:hint="cs"/>
                <w:sz w:val="30"/>
                <w:szCs w:val="30"/>
                <w:cs/>
                <w:lang w:eastAsia="en-US" w:bidi="th-TH"/>
              </w:rPr>
              <w:t>อัตรา</w:t>
            </w:r>
            <w:r w:rsidR="00AE0180" w:rsidRPr="00AE0180">
              <w:rPr>
                <w:rFonts w:asciiTheme="majorBidi" w:hAnsiTheme="majorBidi" w:cs="Angsana New"/>
                <w:sz w:val="30"/>
                <w:szCs w:val="30"/>
                <w:cs/>
                <w:lang w:eastAsia="en-US" w:bidi="th-TH"/>
              </w:rPr>
              <w:t>ที่กำหนดไว้ตามสัญญา</w:t>
            </w:r>
          </w:p>
        </w:tc>
      </w:tr>
      <w:tr w:rsidR="00F7107D" w:rsidRPr="003A5D9C" w14:paraId="38EDB7BD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6730262A" w14:textId="7AB179D0" w:rsidR="00F7107D" w:rsidRDefault="00F7107D" w:rsidP="00F7107D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2588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ค่าเช่าจ่าย</w:t>
            </w:r>
          </w:p>
        </w:tc>
        <w:tc>
          <w:tcPr>
            <w:tcW w:w="5733" w:type="dxa"/>
            <w:gridSpan w:val="4"/>
          </w:tcPr>
          <w:p w14:paraId="3D351830" w14:textId="059B08CB" w:rsidR="00F7107D" w:rsidRPr="00ED76A3" w:rsidRDefault="00F7107D" w:rsidP="00F7107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25885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ราคาตามสัญญา</w:t>
            </w:r>
          </w:p>
        </w:tc>
      </w:tr>
      <w:tr w:rsidR="00F7107D" w:rsidRPr="003A5D9C" w14:paraId="15503977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75CACA94" w14:textId="64C7BFBB" w:rsidR="00F7107D" w:rsidRPr="00825885" w:rsidRDefault="00F7107D" w:rsidP="00F7107D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82588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ซื้อที่ดินและอาคาร</w:t>
            </w:r>
          </w:p>
        </w:tc>
        <w:tc>
          <w:tcPr>
            <w:tcW w:w="5733" w:type="dxa"/>
            <w:gridSpan w:val="4"/>
          </w:tcPr>
          <w:p w14:paraId="7FCA7750" w14:textId="23CDD158" w:rsidR="00F7107D" w:rsidRPr="00825885" w:rsidRDefault="00F7107D" w:rsidP="00F7107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25885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ตลาด</w:t>
            </w:r>
          </w:p>
        </w:tc>
      </w:tr>
      <w:tr w:rsidR="004865A0" w:rsidRPr="003A5D9C" w14:paraId="3492B86C" w14:textId="77777777" w:rsidTr="00412722">
        <w:trPr>
          <w:gridAfter w:val="1"/>
          <w:wAfter w:w="279" w:type="dxa"/>
        </w:trPr>
        <w:tc>
          <w:tcPr>
            <w:tcW w:w="3438" w:type="dxa"/>
          </w:tcPr>
          <w:p w14:paraId="204012AA" w14:textId="77777777" w:rsidR="004865A0" w:rsidRPr="00825885" w:rsidRDefault="004865A0" w:rsidP="00F7107D">
            <w:pPr>
              <w:pStyle w:val="block"/>
              <w:spacing w:after="0" w:line="240" w:lineRule="auto"/>
              <w:ind w:left="0" w:right="-45" w:firstLine="70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5733" w:type="dxa"/>
            <w:gridSpan w:val="4"/>
          </w:tcPr>
          <w:p w14:paraId="5518D43B" w14:textId="77777777" w:rsidR="004865A0" w:rsidRPr="00825885" w:rsidRDefault="004865A0" w:rsidP="00F7107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</w:p>
        </w:tc>
      </w:tr>
      <w:tr w:rsidR="00F7107D" w:rsidRPr="003A5D9C" w14:paraId="5ADE6FF0" w14:textId="77777777" w:rsidTr="00412722">
        <w:tblPrEx>
          <w:tblLook w:val="0000" w:firstRow="0" w:lastRow="0" w:firstColumn="0" w:lastColumn="0" w:noHBand="0" w:noVBand="0"/>
        </w:tblPrEx>
        <w:trPr>
          <w:trHeight w:val="92"/>
          <w:tblHeader/>
        </w:trPr>
        <w:tc>
          <w:tcPr>
            <w:tcW w:w="6029" w:type="dxa"/>
            <w:gridSpan w:val="2"/>
          </w:tcPr>
          <w:p w14:paraId="230B2128" w14:textId="77777777" w:rsidR="00F7107D" w:rsidRDefault="00F7107D" w:rsidP="00F7107D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  <w:p w14:paraId="7D03C688" w14:textId="59FDA164" w:rsidR="00F7107D" w:rsidRPr="003A5D9C" w:rsidRDefault="00F7107D" w:rsidP="00F7107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สาม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1" w:type="dxa"/>
          </w:tcPr>
          <w:p w14:paraId="14E448CB" w14:textId="77777777" w:rsidR="00F7107D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9511E" w14:textId="77777777" w:rsidR="00F7107D" w:rsidRPr="003A5D9C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0A399650" w14:textId="77777777" w:rsidR="00F7107D" w:rsidRPr="003A5D9C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  <w:gridSpan w:val="2"/>
          </w:tcPr>
          <w:p w14:paraId="5E482732" w14:textId="77777777" w:rsidR="00F7107D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14827B" w14:textId="77777777" w:rsidR="00F7107D" w:rsidRPr="003A5D9C" w:rsidRDefault="00F7107D" w:rsidP="00F7107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7107D" w:rsidRPr="003A5D9C" w14:paraId="1D02C5EF" w14:textId="77777777" w:rsidTr="00412722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029" w:type="dxa"/>
            <w:gridSpan w:val="2"/>
          </w:tcPr>
          <w:p w14:paraId="2279406D" w14:textId="77777777" w:rsidR="00F7107D" w:rsidRPr="003A5D9C" w:rsidRDefault="00F7107D" w:rsidP="00F7107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421" w:type="dxa"/>
            <w:gridSpan w:val="4"/>
          </w:tcPr>
          <w:p w14:paraId="20A96134" w14:textId="77777777" w:rsidR="00F7107D" w:rsidRPr="003A5D9C" w:rsidRDefault="00F7107D" w:rsidP="00F7107D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7107D" w:rsidRPr="003A5D9C" w14:paraId="52B62CB5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0E702497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386242" w14:textId="1A012F3F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11E8107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7A48B78A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07D" w:rsidRPr="003A5D9C" w14:paraId="7221B1A9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3A6AC208" w14:textId="6B8FFA7D" w:rsidR="00F7107D" w:rsidRPr="0088055F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A27F7B" w14:textId="1A48391A" w:rsidR="00F7107D" w:rsidRPr="00B4604A" w:rsidRDefault="00F7107D" w:rsidP="00F7107D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1014B9A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9BE3C71" w14:textId="6BC90E6C" w:rsidR="00F7107D" w:rsidRPr="00B4604A" w:rsidRDefault="00F7107D" w:rsidP="00F7107D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F7107D" w:rsidRPr="003A5D9C" w14:paraId="5EC92469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31DDF418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EA1C7B" w14:textId="5FD9D0D5" w:rsidR="00F7107D" w:rsidRPr="00B4604A" w:rsidRDefault="00F7107D" w:rsidP="00F7107D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264,502</w:t>
            </w:r>
          </w:p>
        </w:tc>
        <w:tc>
          <w:tcPr>
            <w:tcW w:w="238" w:type="dxa"/>
            <w:vAlign w:val="bottom"/>
          </w:tcPr>
          <w:p w14:paraId="72535367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1B38385" w14:textId="0A5E93A8" w:rsidR="00F7107D" w:rsidRPr="00B4604A" w:rsidRDefault="00F7107D" w:rsidP="00F7107D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233,922</w:t>
            </w:r>
          </w:p>
        </w:tc>
      </w:tr>
      <w:tr w:rsidR="00F7107D" w:rsidRPr="003A5D9C" w14:paraId="1F8A0985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4C320A3B" w14:textId="5526C4C8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BF4C74" w14:textId="773F2B4E" w:rsidR="00F7107D" w:rsidRPr="00B4604A" w:rsidRDefault="00F7107D" w:rsidP="00F7107D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3E4E1DE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EB9F8C8" w14:textId="67F54B7B" w:rsidR="00F7107D" w:rsidRPr="00B4604A" w:rsidRDefault="00F7107D" w:rsidP="00F7107D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F7107D" w:rsidRPr="003A5D9C" w14:paraId="1D250F09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6E73001A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CD7DB15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FFC955D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67FAD75E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07D" w:rsidRPr="003A5D9C" w14:paraId="0EF183D9" w14:textId="77777777" w:rsidTr="00412722">
        <w:tblPrEx>
          <w:tblLook w:val="0000" w:firstRow="0" w:lastRow="0" w:firstColumn="0" w:lastColumn="0" w:noHBand="0" w:noVBand="0"/>
        </w:tblPrEx>
        <w:tc>
          <w:tcPr>
            <w:tcW w:w="6029" w:type="dxa"/>
            <w:gridSpan w:val="2"/>
            <w:vAlign w:val="bottom"/>
          </w:tcPr>
          <w:p w14:paraId="0D9BE645" w14:textId="77777777" w:rsidR="00F7107D" w:rsidRPr="003A5D9C" w:rsidRDefault="00F7107D" w:rsidP="00F7107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DDAC53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328BC07" w14:textId="77777777" w:rsidR="00F7107D" w:rsidRPr="00B4604A" w:rsidRDefault="00F7107D" w:rsidP="00F7107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CC22426" w14:textId="77777777" w:rsidR="00F7107D" w:rsidRPr="00B4604A" w:rsidRDefault="00F7107D" w:rsidP="00F7107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07D" w:rsidRPr="003A5D9C" w14:paraId="1F3FD66B" w14:textId="77777777" w:rsidTr="0041272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029" w:type="dxa"/>
            <w:gridSpan w:val="2"/>
          </w:tcPr>
          <w:p w14:paraId="625BDE97" w14:textId="77777777" w:rsidR="00F7107D" w:rsidRPr="003A5D9C" w:rsidRDefault="00F7107D" w:rsidP="00F7107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1" w:type="dxa"/>
            <w:shd w:val="clear" w:color="auto" w:fill="auto"/>
          </w:tcPr>
          <w:p w14:paraId="797740FC" w14:textId="4BFF20F7" w:rsidR="00F7107D" w:rsidRPr="00B4604A" w:rsidRDefault="00FB7E77" w:rsidP="00F7107D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34,654</w:t>
            </w:r>
          </w:p>
        </w:tc>
        <w:tc>
          <w:tcPr>
            <w:tcW w:w="238" w:type="dxa"/>
          </w:tcPr>
          <w:p w14:paraId="6F050698" w14:textId="77777777" w:rsidR="00F7107D" w:rsidRPr="00B4604A" w:rsidRDefault="00F7107D" w:rsidP="00F7107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gridSpan w:val="2"/>
          </w:tcPr>
          <w:p w14:paraId="2EDAE995" w14:textId="5BB84BF3" w:rsidR="00F7107D" w:rsidRPr="00B4604A" w:rsidRDefault="008F19BE" w:rsidP="00F7107D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</w:tr>
    </w:tbl>
    <w:p w14:paraId="7942E3C4" w14:textId="0E66DA9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C207D4" w:rsidRPr="003A5D9C" w14:paraId="1256710B" w14:textId="77777777" w:rsidTr="00C207D4">
        <w:trPr>
          <w:trHeight w:val="92"/>
          <w:tblHeader/>
        </w:trPr>
        <w:tc>
          <w:tcPr>
            <w:tcW w:w="3190" w:type="pct"/>
          </w:tcPr>
          <w:p w14:paraId="404A3934" w14:textId="77777777" w:rsidR="00C207D4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A815D06" w14:textId="71136C46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8E1B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7A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pct"/>
          </w:tcPr>
          <w:p w14:paraId="4FDAA6EA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42430A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13129CEB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C1AA562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477B6A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07D4" w:rsidRPr="003A5D9C" w14:paraId="56BDABBF" w14:textId="77777777" w:rsidTr="00C207D4">
        <w:trPr>
          <w:tblHeader/>
        </w:trPr>
        <w:tc>
          <w:tcPr>
            <w:tcW w:w="3190" w:type="pct"/>
          </w:tcPr>
          <w:p w14:paraId="193B7D2E" w14:textId="77777777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0" w:type="pct"/>
            <w:gridSpan w:val="3"/>
          </w:tcPr>
          <w:p w14:paraId="1A3DFA72" w14:textId="77777777" w:rsidR="00C207D4" w:rsidRPr="003A5D9C" w:rsidRDefault="00C207D4" w:rsidP="00C207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07D4" w:rsidRPr="003A5D9C" w14:paraId="357C9808" w14:textId="77777777" w:rsidTr="00C207D4">
        <w:tc>
          <w:tcPr>
            <w:tcW w:w="3190" w:type="pct"/>
            <w:vAlign w:val="bottom"/>
          </w:tcPr>
          <w:p w14:paraId="4572B167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C0C8F4A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8E1DFAC" w14:textId="77777777" w:rsidR="00C207D4" w:rsidRPr="003A5D9C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4EC8DD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7D4" w:rsidRPr="0088055F" w14:paraId="51EF78BC" w14:textId="77777777" w:rsidTr="00C207D4">
        <w:tc>
          <w:tcPr>
            <w:tcW w:w="3190" w:type="pct"/>
            <w:vAlign w:val="bottom"/>
          </w:tcPr>
          <w:p w14:paraId="07E14B45" w14:textId="77777777" w:rsidR="00C207D4" w:rsidRPr="0088055F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91139CE" w14:textId="019013C2" w:rsidR="00C207D4" w:rsidRPr="009F26EB" w:rsidRDefault="009F26EB" w:rsidP="00C207D4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6E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26" w:type="pct"/>
            <w:vAlign w:val="bottom"/>
          </w:tcPr>
          <w:p w14:paraId="54E38653" w14:textId="77777777" w:rsidR="00C207D4" w:rsidRPr="009F26EB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7A50CF9" w14:textId="25A483F3" w:rsidR="00C207D4" w:rsidRPr="009F26EB" w:rsidRDefault="00C17645" w:rsidP="00C207D4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C207D4" w:rsidRPr="0088055F" w14:paraId="0215CB74" w14:textId="77777777" w:rsidTr="00C207D4">
        <w:tc>
          <w:tcPr>
            <w:tcW w:w="3190" w:type="pct"/>
            <w:vAlign w:val="bottom"/>
          </w:tcPr>
          <w:p w14:paraId="6AF79AB0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F63C56" w14:textId="2F40683D" w:rsidR="00C207D4" w:rsidRPr="009F26EB" w:rsidRDefault="009F26EB" w:rsidP="00C207D4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925,051</w:t>
            </w:r>
          </w:p>
        </w:tc>
        <w:tc>
          <w:tcPr>
            <w:tcW w:w="126" w:type="pct"/>
            <w:vAlign w:val="bottom"/>
          </w:tcPr>
          <w:p w14:paraId="7C758661" w14:textId="77777777" w:rsidR="00C207D4" w:rsidRPr="009F26EB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3B140F5" w14:textId="61C194FD" w:rsidR="00C207D4" w:rsidRPr="009F26EB" w:rsidRDefault="00A373E9" w:rsidP="00C207D4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618,354</w:t>
            </w:r>
          </w:p>
        </w:tc>
      </w:tr>
      <w:tr w:rsidR="003D387A" w:rsidRPr="0088055F" w14:paraId="25A2F226" w14:textId="77777777" w:rsidTr="00C207D4">
        <w:tc>
          <w:tcPr>
            <w:tcW w:w="3190" w:type="pct"/>
            <w:vAlign w:val="bottom"/>
          </w:tcPr>
          <w:p w14:paraId="13D5C07F" w14:textId="2D102D35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0A46832F" w14:textId="22F6E9EF" w:rsidR="003D387A" w:rsidRPr="009F26EB" w:rsidRDefault="009F26EB" w:rsidP="003D387A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04A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26" w:type="pct"/>
            <w:vAlign w:val="bottom"/>
          </w:tcPr>
          <w:p w14:paraId="4E235AA5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D594B1A" w14:textId="73F7CA15" w:rsidR="003D387A" w:rsidRPr="009F26EB" w:rsidRDefault="008A6616" w:rsidP="003D387A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3D387A" w14:paraId="7D6B1824" w14:textId="77777777" w:rsidTr="00C207D4">
        <w:tc>
          <w:tcPr>
            <w:tcW w:w="3190" w:type="pct"/>
            <w:vAlign w:val="bottom"/>
          </w:tcPr>
          <w:p w14:paraId="192AC974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97F3658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0549839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08609CC6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87A" w14:paraId="526E5261" w14:textId="77777777" w:rsidTr="00C207D4">
        <w:tc>
          <w:tcPr>
            <w:tcW w:w="3190" w:type="pct"/>
            <w:vAlign w:val="bottom"/>
          </w:tcPr>
          <w:p w14:paraId="108A1079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1BA69AF2" w14:textId="229588D2" w:rsidR="003D387A" w:rsidRPr="009F26EB" w:rsidRDefault="003D387A" w:rsidP="003D387A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192F71A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E1E7B55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87A" w14:paraId="6BC49F51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6D5B3FA8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0A609DD" w14:textId="7F48262B" w:rsidR="003D387A" w:rsidRPr="009F26EB" w:rsidRDefault="009F26EB" w:rsidP="003D387A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26" w:type="pct"/>
            <w:vAlign w:val="bottom"/>
          </w:tcPr>
          <w:p w14:paraId="5CD54A9C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D9C2F04" w14:textId="0BD5FCCB" w:rsidR="003D387A" w:rsidRPr="009F26EB" w:rsidRDefault="00B4604A" w:rsidP="003D387A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87A" w14:paraId="348438A7" w14:textId="77777777" w:rsidTr="00C207D4">
        <w:tc>
          <w:tcPr>
            <w:tcW w:w="3190" w:type="pct"/>
            <w:vAlign w:val="bottom"/>
          </w:tcPr>
          <w:p w14:paraId="7120D1CC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31D6431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999609F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1CB623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87A" w:rsidRPr="003A5D9C" w14:paraId="21860FD9" w14:textId="77777777" w:rsidTr="00C207D4">
        <w:tc>
          <w:tcPr>
            <w:tcW w:w="3190" w:type="pct"/>
            <w:vAlign w:val="bottom"/>
          </w:tcPr>
          <w:p w14:paraId="4F7E33A3" w14:textId="77777777" w:rsidR="003D387A" w:rsidRPr="003A5D9C" w:rsidRDefault="003D387A" w:rsidP="003D387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8FCD4E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2C4020E" w14:textId="77777777" w:rsidR="003D387A" w:rsidRPr="009F26EB" w:rsidRDefault="003D387A" w:rsidP="003D387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48F88F5" w14:textId="77777777" w:rsidR="003D387A" w:rsidRPr="009F26EB" w:rsidRDefault="003D387A" w:rsidP="003D387A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387A" w:rsidRPr="007E5958" w14:paraId="16943141" w14:textId="77777777" w:rsidTr="00C207D4">
        <w:trPr>
          <w:trHeight w:val="227"/>
        </w:trPr>
        <w:tc>
          <w:tcPr>
            <w:tcW w:w="3190" w:type="pct"/>
          </w:tcPr>
          <w:p w14:paraId="2F1AC070" w14:textId="77777777" w:rsidR="003D387A" w:rsidRPr="003A5D9C" w:rsidRDefault="003D387A" w:rsidP="003D387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10" w:type="pct"/>
            <w:shd w:val="clear" w:color="auto" w:fill="auto"/>
          </w:tcPr>
          <w:p w14:paraId="305562E7" w14:textId="0D169BFD" w:rsidR="003D387A" w:rsidRPr="009F26EB" w:rsidRDefault="00FB7E77" w:rsidP="003D387A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42,403</w:t>
            </w:r>
          </w:p>
        </w:tc>
        <w:tc>
          <w:tcPr>
            <w:tcW w:w="126" w:type="pct"/>
          </w:tcPr>
          <w:p w14:paraId="56C00611" w14:textId="77777777" w:rsidR="003D387A" w:rsidRPr="009F26EB" w:rsidRDefault="003D387A" w:rsidP="003D387A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</w:tcPr>
          <w:p w14:paraId="1FB5A553" w14:textId="5F3AA33F" w:rsidR="003D387A" w:rsidRPr="009F26EB" w:rsidRDefault="008F19BE" w:rsidP="003D387A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16,121</w:t>
            </w:r>
          </w:p>
        </w:tc>
      </w:tr>
    </w:tbl>
    <w:p w14:paraId="1ADD8BD5" w14:textId="3A374AA0" w:rsidR="00C207D4" w:rsidRDefault="00C207D4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7636A0AE" w14:textId="01FF4445" w:rsidR="00C207D4" w:rsidRDefault="004F5E05" w:rsidP="004F5E05">
      <w:pPr>
        <w:ind w:left="450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บริษัทได้ทำสัญญาซื้อที่ดินและอาคาร</w:t>
      </w:r>
      <w:r w:rsidRPr="00B52744">
        <w:rPr>
          <w:rFonts w:asciiTheme="majorBidi" w:hAnsiTheme="majorBidi" w:cstheme="majorBidi" w:hint="cs"/>
          <w:sz w:val="30"/>
          <w:szCs w:val="30"/>
          <w:cs/>
        </w:rPr>
        <w:t xml:space="preserve">มูลค่า </w:t>
      </w:r>
      <w:r w:rsidRPr="00B52744">
        <w:rPr>
          <w:rFonts w:asciiTheme="majorBidi" w:hAnsiTheme="majorBidi" w:cstheme="majorBidi"/>
          <w:sz w:val="30"/>
          <w:szCs w:val="30"/>
        </w:rPr>
        <w:t>12</w:t>
      </w:r>
      <w:r w:rsidR="00ED22EA">
        <w:rPr>
          <w:rFonts w:asciiTheme="majorBidi" w:hAnsiTheme="majorBidi" w:cstheme="majorBidi"/>
          <w:sz w:val="30"/>
          <w:szCs w:val="30"/>
        </w:rPr>
        <w:t>4</w:t>
      </w:r>
      <w:r w:rsidRPr="00B52744">
        <w:rPr>
          <w:rFonts w:asciiTheme="majorBidi" w:hAnsiTheme="majorBidi" w:cstheme="majorBidi"/>
          <w:sz w:val="30"/>
          <w:szCs w:val="30"/>
        </w:rPr>
        <w:t xml:space="preserve"> </w:t>
      </w:r>
      <w:r w:rsidRPr="00B52744">
        <w:rPr>
          <w:rFonts w:asciiTheme="majorBidi" w:hAnsiTheme="majorBidi" w:cstheme="majorBidi" w:hint="cs"/>
          <w:sz w:val="30"/>
          <w:szCs w:val="30"/>
          <w:cs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</w:rPr>
        <w:t>บาทกับ</w:t>
      </w:r>
      <w:r w:rsidRPr="00A92835">
        <w:rPr>
          <w:rFonts w:asciiTheme="majorBidi" w:hAnsiTheme="majorBidi"/>
          <w:sz w:val="30"/>
          <w:szCs w:val="30"/>
          <w:cs/>
        </w:rPr>
        <w:t>บริษัท ไทยรับเบอร์ลาเท็คซ์กรุ๊ป จำกัด (มหาชน</w:t>
      </w:r>
      <w:r w:rsidR="00162CA7">
        <w:rPr>
          <w:rFonts w:ascii="Angsana New" w:hAnsi="Angsana New"/>
          <w:sz w:val="30"/>
          <w:szCs w:val="30"/>
          <w:lang w:eastAsia="x-none"/>
        </w:rPr>
        <w:t>)</w:t>
      </w:r>
      <w:r w:rsidR="00162CA7">
        <w:rPr>
          <w:rFonts w:ascii="Angsana New" w:hAnsi="Angsana New" w:hint="cs"/>
          <w:sz w:val="30"/>
          <w:szCs w:val="30"/>
          <w:cs/>
          <w:lang w:eastAsia="x-none"/>
        </w:rPr>
        <w:t xml:space="preserve"> ซึ่งเป็นบริษัทใหญ่</w:t>
      </w:r>
    </w:p>
    <w:p w14:paraId="4B4C4E02" w14:textId="49598794" w:rsidR="00C207D4" w:rsidRDefault="00C207D4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F34BE28" w14:textId="77777777" w:rsidR="00706D32" w:rsidRDefault="00706D32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B8ED95" w14:textId="1A74001B" w:rsidR="00BF2E4C" w:rsidRPr="003A5D9C" w:rsidRDefault="00BF2E4C" w:rsidP="00BF2E4C">
      <w:pPr>
        <w:ind w:left="450" w:right="-45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</w:t>
      </w:r>
      <w:r w:rsidR="00BE0F76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 w:rsidR="00B17A0F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2563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2D4CBF" w:rsidRDefault="00BF2E4C" w:rsidP="00BF2E4C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569ED0B5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719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7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1D0903B8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051A9E">
        <w:trPr>
          <w:trHeight w:val="211"/>
        </w:trPr>
        <w:tc>
          <w:tcPr>
            <w:tcW w:w="3095" w:type="pct"/>
          </w:tcPr>
          <w:p w14:paraId="008A9543" w14:textId="01F4C00A" w:rsidR="00626D36" w:rsidRPr="00CC6CF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CC6CF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D36" w:rsidRPr="00E2187F" w14:paraId="7B9F163B" w14:textId="77777777" w:rsidTr="00051A9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626D36" w:rsidRPr="00E2187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</w:tcPr>
          <w:p w14:paraId="6FFDEF9D" w14:textId="7C53DE26" w:rsidR="00626D36" w:rsidRPr="00E2187F" w:rsidRDefault="00CC6CFF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</w:rPr>
              <w:t>85,183</w:t>
            </w:r>
          </w:p>
        </w:tc>
        <w:tc>
          <w:tcPr>
            <w:tcW w:w="142" w:type="pct"/>
          </w:tcPr>
          <w:p w14:paraId="7BDE5CB5" w14:textId="77777777" w:rsidR="00626D36" w:rsidRPr="00E2187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C978391" w14:textId="2F7662E2" w:rsidR="00626D36" w:rsidRPr="00E2187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</w:rPr>
              <w:t>86,983</w:t>
            </w:r>
          </w:p>
        </w:tc>
      </w:tr>
      <w:tr w:rsidR="00626D36" w:rsidRPr="00E2187F" w14:paraId="4CE36EAF" w14:textId="77777777" w:rsidTr="00051A9E">
        <w:trPr>
          <w:trHeight w:val="211"/>
        </w:trPr>
        <w:tc>
          <w:tcPr>
            <w:tcW w:w="3095" w:type="pct"/>
          </w:tcPr>
          <w:p w14:paraId="77ED3D39" w14:textId="6BBC323E" w:rsidR="00626D36" w:rsidRPr="00E2187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29B55" w14:textId="455061FA" w:rsidR="00626D36" w:rsidRPr="00E2187F" w:rsidRDefault="00CC6CFF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85,183</w:t>
            </w:r>
          </w:p>
        </w:tc>
        <w:tc>
          <w:tcPr>
            <w:tcW w:w="142" w:type="pct"/>
          </w:tcPr>
          <w:p w14:paraId="731DEDCF" w14:textId="77777777" w:rsidR="00626D36" w:rsidRPr="00E2187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E39078C" w14:textId="16A5D86C" w:rsidR="00626D36" w:rsidRPr="00E2187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86,983</w:t>
            </w:r>
          </w:p>
        </w:tc>
      </w:tr>
    </w:tbl>
    <w:p w14:paraId="1B1C659E" w14:textId="6E7CC255" w:rsidR="00FC3A7C" w:rsidRPr="00E2187F" w:rsidRDefault="00FC3A7C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9FDA490" w14:textId="2FAF2AD1" w:rsidR="00E2187F" w:rsidRPr="00123583" w:rsidRDefault="00F81492" w:rsidP="00BF2E4C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123583"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  <w:t>การเสนอขายหุ้นให้แก่บริษัทใหญ่และกรรมการ ผู้บริหารและพนักงานของบริษัท</w:t>
      </w:r>
    </w:p>
    <w:p w14:paraId="6E0A51D0" w14:textId="77777777" w:rsidR="00F81492" w:rsidRPr="00123583" w:rsidRDefault="00F81492" w:rsidP="00BF2E4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16211574" w14:textId="2C98095C" w:rsidR="00336317" w:rsidRPr="00E2187F" w:rsidRDefault="00E2187F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23583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0F59C4">
        <w:rPr>
          <w:rFonts w:asciiTheme="majorBidi" w:hAnsiTheme="majorBidi" w:cstheme="majorBidi" w:hint="cs"/>
          <w:sz w:val="30"/>
          <w:szCs w:val="30"/>
          <w:cs/>
          <w:lang w:eastAsia="x-none"/>
        </w:rPr>
        <w:t>ได้</w:t>
      </w:r>
      <w:r w:rsidRPr="00123583">
        <w:rPr>
          <w:rFonts w:asciiTheme="majorBidi" w:hAnsiTheme="majorBidi" w:cstheme="majorBidi"/>
          <w:sz w:val="30"/>
          <w:szCs w:val="30"/>
          <w:cs/>
          <w:lang w:eastAsia="x-none"/>
        </w:rPr>
        <w:t>จัดสรรหุ้นสามัญเพิ่มทุนเพื่อเสนอขายให้</w:t>
      </w:r>
      <w:r w:rsidR="000F59C4">
        <w:rPr>
          <w:rFonts w:asciiTheme="majorBidi" w:hAnsiTheme="majorBidi" w:cstheme="majorBidi" w:hint="cs"/>
          <w:sz w:val="30"/>
          <w:szCs w:val="30"/>
          <w:cs/>
          <w:lang w:eastAsia="x-none"/>
        </w:rPr>
        <w:t>ผู้ถือหุ้นเดิมของ</w:t>
      </w:r>
      <w:r w:rsidRPr="00123583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ไทยรับเบอร์ลาเท็คซ์กรุ๊ป จำกัด (มหาชน) ซึ่งเป็นบริษัทใหญ่</w:t>
      </w:r>
      <w:r w:rsidR="000F59C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ตามสัดส่วนการถือหุ้นใน </w:t>
      </w:r>
      <w:r w:rsidR="000F59C4">
        <w:rPr>
          <w:rFonts w:asciiTheme="majorBidi" w:hAnsiTheme="majorBidi" w:cstheme="majorBidi"/>
          <w:sz w:val="30"/>
          <w:szCs w:val="30"/>
          <w:lang w:eastAsia="x-none"/>
        </w:rPr>
        <w:t>TRUBB (Pre-emptive Right)</w:t>
      </w:r>
      <w:r w:rsidRPr="0012358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และกรรมการ ผู้บริหาร และ/หรือพนักงานของบริษัท</w:t>
      </w:r>
      <w:r w:rsidR="001C2D23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1C2D23" w:rsidRPr="001C2D2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</w:t>
      </w:r>
      <w:r w:rsidR="001C2D23" w:rsidRPr="001C2D23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 xml:space="preserve">ดูหมายเหตุข้อ </w:t>
      </w:r>
      <w:r w:rsidR="001C2D23" w:rsidRPr="001C2D2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8)</w:t>
      </w:r>
    </w:p>
    <w:p w14:paraId="25CEB7AE" w14:textId="77777777" w:rsidR="00336317" w:rsidRPr="00E2187F" w:rsidRDefault="00336317" w:rsidP="00BF2E4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</w:p>
    <w:p w14:paraId="32CEACE1" w14:textId="1661177C" w:rsidR="00DA70E2" w:rsidRPr="00E2187F" w:rsidRDefault="00DA70E2" w:rsidP="00BF2E4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E218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สัญญาสำคัญกับกิจการที่เกี่ยวข้อง</w:t>
      </w:r>
    </w:p>
    <w:p w14:paraId="4500B67D" w14:textId="1423D9CC" w:rsidR="00DA70E2" w:rsidRPr="00E2187F" w:rsidRDefault="00DA70E2" w:rsidP="00BF2E4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E671E8F" w14:textId="5310CCF0" w:rsid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4692E755" w14:textId="77777777" w:rsidR="00724079" w:rsidRP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141425BB" w14:textId="06E5BF3C" w:rsidR="00F45DBE" w:rsidRDefault="00F45DBE" w:rsidP="00F45DBE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92835">
        <w:rPr>
          <w:rFonts w:ascii="Angsana New" w:hAnsi="Angsana New" w:hint="cs"/>
          <w:sz w:val="30"/>
          <w:szCs w:val="30"/>
          <w:cs/>
          <w:lang w:val="th-TH" w:eastAsia="x-none"/>
        </w:rPr>
        <w:t>บริษัทมีนโยบายให้การค้ำประกันทางการเงินแก่</w:t>
      </w:r>
      <w:r w:rsidR="009B1EBF">
        <w:rPr>
          <w:rFonts w:ascii="Angsana New" w:hAnsi="Angsana New" w:hint="cs"/>
          <w:sz w:val="30"/>
          <w:szCs w:val="30"/>
          <w:cs/>
          <w:lang w:val="th-TH" w:eastAsia="x-none"/>
        </w:rPr>
        <w:t>เงินกู้ยืมจากสถาบันทางการเงินแห่งหนึ่งกับ</w:t>
      </w:r>
      <w:r w:rsidRPr="00A92835">
        <w:rPr>
          <w:rFonts w:asciiTheme="majorBidi" w:hAnsiTheme="majorBidi"/>
          <w:sz w:val="30"/>
          <w:szCs w:val="30"/>
          <w:cs/>
        </w:rPr>
        <w:t>บริษัท ไทยรับเบอร์</w:t>
      </w:r>
      <w:r w:rsidR="00DC7D8C">
        <w:rPr>
          <w:rFonts w:asciiTheme="majorBidi" w:hAnsiTheme="majorBidi"/>
          <w:sz w:val="30"/>
          <w:szCs w:val="30"/>
          <w:cs/>
        </w:rPr>
        <w:br/>
      </w:r>
      <w:r w:rsidRPr="00A92835">
        <w:rPr>
          <w:rFonts w:asciiTheme="majorBidi" w:hAnsiTheme="majorBidi"/>
          <w:sz w:val="30"/>
          <w:szCs w:val="30"/>
          <w:cs/>
        </w:rPr>
        <w:t>ลาเท็คซ์กรุ๊ป จำกัด (มหาชน)</w:t>
      </w:r>
      <w:r w:rsidRPr="00A92835">
        <w:rPr>
          <w:rFonts w:asciiTheme="majorBidi" w:hAnsiTheme="majorBidi" w:hint="cs"/>
          <w:sz w:val="30"/>
          <w:szCs w:val="30"/>
          <w:cs/>
        </w:rPr>
        <w:t xml:space="preserve"> ซึ่งเป็นบริษัทใหญ่</w:t>
      </w:r>
      <w:r w:rsidRPr="00A92835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Pr="00A92835">
        <w:rPr>
          <w:rFonts w:ascii="Angsana New" w:hAnsi="Angsana New"/>
          <w:sz w:val="30"/>
          <w:szCs w:val="30"/>
          <w:lang w:eastAsia="x-none"/>
        </w:rPr>
        <w:t xml:space="preserve">86.2 </w:t>
      </w:r>
      <w:r w:rsidRPr="00A92835">
        <w:rPr>
          <w:rFonts w:ascii="Angsana New" w:hAnsi="Angsana New" w:hint="cs"/>
          <w:sz w:val="30"/>
          <w:szCs w:val="30"/>
          <w:cs/>
          <w:lang w:eastAsia="x-none"/>
        </w:rPr>
        <w:t>ล้านบาท และบริษัทใหญ่ได้ออกหนังสือค้ำประกันวงเงินสินเชื่อ</w:t>
      </w:r>
      <w:r w:rsidR="003B3345">
        <w:rPr>
          <w:rFonts w:ascii="Angsana New" w:hAnsi="Angsana New" w:hint="cs"/>
          <w:sz w:val="30"/>
          <w:szCs w:val="30"/>
          <w:cs/>
          <w:lang w:eastAsia="x-none"/>
        </w:rPr>
        <w:t>ของบริษัทสำหรับ</w:t>
      </w:r>
      <w:r w:rsidR="009B1EBF">
        <w:rPr>
          <w:rFonts w:ascii="Angsana New" w:hAnsi="Angsana New" w:hint="cs"/>
          <w:sz w:val="30"/>
          <w:szCs w:val="30"/>
          <w:cs/>
          <w:lang w:eastAsia="x-none"/>
        </w:rPr>
        <w:t>เงินกู้ยืม</w:t>
      </w:r>
      <w:r w:rsidR="003B3345">
        <w:rPr>
          <w:rFonts w:ascii="Angsana New" w:hAnsi="Angsana New" w:hint="cs"/>
          <w:sz w:val="30"/>
          <w:szCs w:val="30"/>
          <w:cs/>
          <w:lang w:eastAsia="x-none"/>
        </w:rPr>
        <w:t>แก่</w:t>
      </w:r>
      <w:r w:rsidR="009B1EBF">
        <w:rPr>
          <w:rFonts w:ascii="Angsana New" w:hAnsi="Angsana New" w:hint="cs"/>
          <w:sz w:val="30"/>
          <w:szCs w:val="30"/>
          <w:cs/>
          <w:lang w:eastAsia="x-none"/>
        </w:rPr>
        <w:t>สถาบัน</w:t>
      </w:r>
      <w:r w:rsidR="00413DB6">
        <w:rPr>
          <w:rFonts w:ascii="Angsana New" w:hAnsi="Angsana New" w:hint="cs"/>
          <w:sz w:val="30"/>
          <w:szCs w:val="30"/>
          <w:cs/>
          <w:lang w:eastAsia="x-none"/>
        </w:rPr>
        <w:t>ทาง</w:t>
      </w:r>
      <w:r w:rsidR="009B1EBF">
        <w:rPr>
          <w:rFonts w:ascii="Angsana New" w:hAnsi="Angsana New" w:hint="cs"/>
          <w:sz w:val="30"/>
          <w:szCs w:val="30"/>
          <w:cs/>
          <w:lang w:eastAsia="x-none"/>
        </w:rPr>
        <w:t>การเงินสองแห่ง</w:t>
      </w:r>
      <w:r w:rsidRPr="00A92835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Pr="00A92835">
        <w:rPr>
          <w:rFonts w:ascii="Angsana New" w:hAnsi="Angsana New"/>
          <w:sz w:val="30"/>
          <w:szCs w:val="30"/>
          <w:lang w:eastAsia="x-none"/>
        </w:rPr>
        <w:t>64</w:t>
      </w:r>
      <w:r w:rsidR="00F40882">
        <w:rPr>
          <w:rFonts w:ascii="Angsana New" w:hAnsi="Angsana New"/>
          <w:sz w:val="30"/>
          <w:szCs w:val="30"/>
          <w:lang w:eastAsia="x-none"/>
        </w:rPr>
        <w:t>2</w:t>
      </w:r>
      <w:r w:rsidRPr="00A92835">
        <w:rPr>
          <w:rFonts w:ascii="Angsana New" w:hAnsi="Angsana New"/>
          <w:sz w:val="30"/>
          <w:szCs w:val="30"/>
          <w:lang w:eastAsia="x-none"/>
        </w:rPr>
        <w:t xml:space="preserve">.0 </w:t>
      </w:r>
      <w:r w:rsidRPr="00A92835">
        <w:rPr>
          <w:rFonts w:ascii="Angsana New" w:hAnsi="Angsana New" w:hint="cs"/>
          <w:sz w:val="30"/>
          <w:szCs w:val="30"/>
          <w:cs/>
          <w:lang w:eastAsia="x-none"/>
        </w:rPr>
        <w:t>ล้านบาทและ</w:t>
      </w:r>
      <w:r w:rsidRPr="00A92835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865A0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จำนวน </w:t>
      </w:r>
      <w:r w:rsidRPr="004865A0">
        <w:rPr>
          <w:rFonts w:ascii="Angsana New" w:hAnsi="Angsana New"/>
          <w:spacing w:val="2"/>
          <w:sz w:val="30"/>
          <w:szCs w:val="30"/>
          <w:lang w:eastAsia="x-none"/>
        </w:rPr>
        <w:t>20</w:t>
      </w:r>
      <w:r w:rsidR="00F40882" w:rsidRPr="004865A0">
        <w:rPr>
          <w:rFonts w:ascii="Angsana New" w:hAnsi="Angsana New"/>
          <w:spacing w:val="2"/>
          <w:sz w:val="30"/>
          <w:szCs w:val="30"/>
          <w:lang w:eastAsia="x-none"/>
        </w:rPr>
        <w:t>9</w:t>
      </w:r>
      <w:r w:rsidRPr="004865A0">
        <w:rPr>
          <w:rFonts w:ascii="Angsana New" w:hAnsi="Angsana New"/>
          <w:spacing w:val="2"/>
          <w:sz w:val="30"/>
          <w:szCs w:val="30"/>
          <w:lang w:eastAsia="x-none"/>
        </w:rPr>
        <w:t>.0</w:t>
      </w:r>
      <w:r w:rsidR="004865A0" w:rsidRPr="004865A0">
        <w:rPr>
          <w:rFonts w:ascii="Angsana New" w:hAnsi="Angsana New"/>
          <w:spacing w:val="2"/>
          <w:sz w:val="30"/>
          <w:szCs w:val="30"/>
          <w:lang w:eastAsia="x-none"/>
        </w:rPr>
        <w:t xml:space="preserve"> </w:t>
      </w:r>
      <w:r w:rsidRPr="004865A0">
        <w:rPr>
          <w:rFonts w:ascii="Angsana New" w:hAnsi="Angsana New" w:hint="cs"/>
          <w:spacing w:val="2"/>
          <w:sz w:val="30"/>
          <w:szCs w:val="30"/>
          <w:cs/>
          <w:lang w:eastAsia="x-none"/>
        </w:rPr>
        <w:t>ล้านบาทและ</w:t>
      </w:r>
      <w:r w:rsidRPr="004865A0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="00F40882" w:rsidRPr="004865A0">
        <w:rPr>
          <w:rFonts w:ascii="Angsana New" w:hAnsi="Angsana New"/>
          <w:spacing w:val="2"/>
          <w:sz w:val="30"/>
          <w:szCs w:val="30"/>
          <w:lang w:eastAsia="x-none"/>
        </w:rPr>
        <w:t>5</w:t>
      </w:r>
      <w:r w:rsidRPr="004865A0">
        <w:rPr>
          <w:rFonts w:ascii="Angsana New" w:hAnsi="Angsana New"/>
          <w:spacing w:val="2"/>
          <w:sz w:val="30"/>
          <w:szCs w:val="30"/>
          <w:lang w:eastAsia="x-none"/>
        </w:rPr>
        <w:t xml:space="preserve">.0 </w:t>
      </w:r>
      <w:r w:rsidRPr="004865A0">
        <w:rPr>
          <w:rFonts w:ascii="Angsana New" w:hAnsi="Angsana New"/>
          <w:spacing w:val="2"/>
          <w:sz w:val="30"/>
          <w:szCs w:val="30"/>
          <w:cs/>
          <w:lang w:eastAsia="x-none"/>
        </w:rPr>
        <w:t>ล้านเหรียญสหรัฐอเมริกา</w:t>
      </w:r>
      <w:r w:rsidR="00AB32E7" w:rsidRPr="004865A0">
        <w:rPr>
          <w:rFonts w:ascii="Angsana New" w:hAnsi="Angsana New"/>
          <w:spacing w:val="2"/>
          <w:sz w:val="30"/>
          <w:szCs w:val="30"/>
          <w:lang w:eastAsia="x-none"/>
        </w:rPr>
        <w:t xml:space="preserve"> </w:t>
      </w:r>
      <w:r w:rsidR="009B1EBF" w:rsidRPr="004865A0">
        <w:rPr>
          <w:rFonts w:ascii="Angsana New" w:hAnsi="Angsana New" w:hint="cs"/>
          <w:spacing w:val="2"/>
          <w:sz w:val="30"/>
          <w:szCs w:val="30"/>
          <w:cs/>
          <w:lang w:eastAsia="x-none"/>
        </w:rPr>
        <w:t>ตามลำดับ</w:t>
      </w:r>
    </w:p>
    <w:p w14:paraId="24859CEB" w14:textId="77777777" w:rsidR="00724079" w:rsidRPr="00724079" w:rsidRDefault="00724079" w:rsidP="00BF2E4C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49D2449" w14:textId="697E03B8" w:rsidR="00DA70E2" w:rsidRPr="00386A78" w:rsidRDefault="00DA70E2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  <w:r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สัญญาซื้อขายน้ำยางข้น</w:t>
      </w:r>
    </w:p>
    <w:p w14:paraId="22619478" w14:textId="14898548" w:rsidR="00DA70E2" w:rsidRDefault="00DA70E2" w:rsidP="00BF2E4C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</w:p>
    <w:p w14:paraId="7ACACBC8" w14:textId="549C8AF5" w:rsidR="00DA70E2" w:rsidRDefault="00DA70E2" w:rsidP="00BF2E4C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A70E2">
        <w:rPr>
          <w:rFonts w:ascii="Angsana New" w:hAnsi="Angsana New" w:hint="cs"/>
          <w:sz w:val="30"/>
          <w:szCs w:val="30"/>
          <w:cs/>
          <w:lang w:val="th-TH" w:eastAsia="x-none"/>
        </w:rPr>
        <w:t>เมื่อ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มกราคม </w:t>
      </w:r>
      <w:r>
        <w:rPr>
          <w:rFonts w:ascii="Angsana New" w:hAnsi="Angsana New"/>
          <w:sz w:val="30"/>
          <w:szCs w:val="30"/>
          <w:lang w:eastAsia="x-none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บริษัทได้ทำสัญญาซื้อขายน้ำยางข้นระยะเวลา </w:t>
      </w:r>
      <w:r>
        <w:rPr>
          <w:rFonts w:ascii="Angsana New" w:hAnsi="Angsana New"/>
          <w:sz w:val="30"/>
          <w:szCs w:val="30"/>
          <w:lang w:eastAsia="x-none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ปี กับ บริษัท ไทยรับเบอร์ลาเท็คซ์กรุ๊ป จำกัด </w:t>
      </w:r>
      <w:r>
        <w:rPr>
          <w:rFonts w:ascii="Angsana New" w:hAnsi="Angsana New"/>
          <w:sz w:val="30"/>
          <w:szCs w:val="30"/>
          <w:lang w:eastAsia="x-none"/>
        </w:rPr>
        <w:t>(</w:t>
      </w:r>
      <w:r>
        <w:rPr>
          <w:rFonts w:ascii="Angsana New" w:hAnsi="Angsana New" w:hint="cs"/>
          <w:sz w:val="30"/>
          <w:szCs w:val="30"/>
          <w:cs/>
          <w:lang w:eastAsia="x-none"/>
        </w:rPr>
        <w:t>มหาชน</w:t>
      </w:r>
      <w:r>
        <w:rPr>
          <w:rFonts w:ascii="Angsana New" w:hAnsi="Angsana New"/>
          <w:sz w:val="30"/>
          <w:szCs w:val="30"/>
          <w:lang w:eastAsia="x-none"/>
        </w:rPr>
        <w:t>)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ซึ่งเป็นบริษัท</w:t>
      </w:r>
      <w:r w:rsidR="00E67083">
        <w:rPr>
          <w:rFonts w:ascii="Angsana New" w:hAnsi="Angsana New" w:hint="cs"/>
          <w:sz w:val="30"/>
          <w:szCs w:val="30"/>
          <w:cs/>
          <w:lang w:eastAsia="x-none"/>
        </w:rPr>
        <w:t>ใหญ่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โดยบริษัทตกลงที่จะซื้อน้ำยางข้นจากกิจการที่เกี่ยวข้องกันดังกล่าวตามราคาตลาด ณ วันที่บริษัทสั่งซื้อสินค้า</w:t>
      </w:r>
    </w:p>
    <w:p w14:paraId="148BB671" w14:textId="49E64C91" w:rsidR="00693A1E" w:rsidRDefault="00693A1E">
      <w:pPr>
        <w:jc w:val="left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7AC41559" w14:textId="4AC803D8" w:rsidR="00BF2E4C" w:rsidRDefault="00BF2E4C" w:rsidP="00C41738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DA70E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Default="00DA70E2" w:rsidP="00DA70E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FA432C" w:rsidRPr="003A5D9C" w14:paraId="377C9C9B" w14:textId="77777777" w:rsidTr="006040FD">
        <w:trPr>
          <w:trHeight w:val="430"/>
          <w:tblHeader/>
        </w:trPr>
        <w:tc>
          <w:tcPr>
            <w:tcW w:w="3078" w:type="pct"/>
          </w:tcPr>
          <w:p w14:paraId="45AE22AD" w14:textId="77777777" w:rsidR="00FA432C" w:rsidRPr="003A5D9C" w:rsidRDefault="00FA432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44751FCA" w14:textId="02094156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6AC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9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F4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C515329" w14:textId="77777777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6F03060" w14:textId="77777777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A432C" w:rsidRPr="003A5D9C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FA432C" w:rsidRPr="00723406" w:rsidRDefault="00FA432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FA432C" w:rsidRPr="003A5D9C" w:rsidRDefault="00FA432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E4216" w:rsidRPr="007E5958" w14:paraId="43C7CCFB" w14:textId="77777777" w:rsidTr="00E14DD1">
        <w:tc>
          <w:tcPr>
            <w:tcW w:w="3078" w:type="pct"/>
          </w:tcPr>
          <w:p w14:paraId="1FE610C5" w14:textId="21F1FDD4" w:rsidR="00CE4216" w:rsidRPr="00723406" w:rsidRDefault="00CE4216" w:rsidP="00CE42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581E0D89" w14:textId="5208F4A1" w:rsidR="00CE4216" w:rsidRPr="00855006" w:rsidRDefault="00855006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5006">
              <w:rPr>
                <w:rFonts w:asciiTheme="majorBidi" w:hAnsiTheme="majorBidi" w:cstheme="majorBidi"/>
                <w:sz w:val="30"/>
                <w:szCs w:val="30"/>
              </w:rPr>
              <w:t>140,884</w:t>
            </w:r>
          </w:p>
        </w:tc>
        <w:tc>
          <w:tcPr>
            <w:tcW w:w="144" w:type="pct"/>
          </w:tcPr>
          <w:p w14:paraId="13FA34E9" w14:textId="77777777" w:rsidR="00CE4216" w:rsidRPr="000D0934" w:rsidRDefault="00CE4216" w:rsidP="00CE42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0CC96F4" w14:textId="0D2FC2E6" w:rsidR="00CE4216" w:rsidRPr="007E5958" w:rsidRDefault="00CE4216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189,992</w:t>
            </w:r>
          </w:p>
        </w:tc>
      </w:tr>
      <w:tr w:rsidR="00CE4216" w:rsidRPr="007E5958" w14:paraId="58C4874F" w14:textId="77777777" w:rsidTr="00E14DD1">
        <w:tc>
          <w:tcPr>
            <w:tcW w:w="3078" w:type="pct"/>
          </w:tcPr>
          <w:p w14:paraId="630F97D1" w14:textId="6250D193" w:rsidR="00CE4216" w:rsidRPr="00723406" w:rsidRDefault="00CE4216" w:rsidP="00CE42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05403596" w:rsidR="00CE4216" w:rsidRPr="00F458B7" w:rsidRDefault="00832087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8B7">
              <w:rPr>
                <w:rFonts w:asciiTheme="majorBidi" w:hAnsiTheme="majorBidi" w:cstheme="majorBidi"/>
                <w:sz w:val="30"/>
                <w:szCs w:val="30"/>
              </w:rPr>
              <w:t>31,2</w:t>
            </w:r>
            <w:r w:rsidR="00E13777" w:rsidRPr="00F458B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14:paraId="7F66AFCC" w14:textId="77777777" w:rsidR="00CE4216" w:rsidRPr="000D0934" w:rsidRDefault="00CE4216" w:rsidP="00CE421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17320F8" w14:textId="3B49E4DE" w:rsidR="00CE4216" w:rsidRPr="007E5958" w:rsidRDefault="00B62287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13,666</w:t>
            </w:r>
          </w:p>
        </w:tc>
      </w:tr>
      <w:tr w:rsidR="00CE4216" w:rsidRPr="007E5958" w14:paraId="06A56703" w14:textId="77777777" w:rsidTr="00E14DD1">
        <w:tc>
          <w:tcPr>
            <w:tcW w:w="3078" w:type="pct"/>
          </w:tcPr>
          <w:p w14:paraId="0687CAE7" w14:textId="416D9430" w:rsidR="00CE4216" w:rsidRPr="00FA432C" w:rsidRDefault="00CE4216" w:rsidP="00CE421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30F7777A" w:rsidR="00CE4216" w:rsidRPr="00F458B7" w:rsidRDefault="00832087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</w:t>
            </w:r>
            <w:r w:rsidR="00E13777" w:rsidRPr="00F45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183479D0" w14:textId="77777777" w:rsidR="00CE4216" w:rsidRPr="00FA432C" w:rsidRDefault="00CE4216" w:rsidP="00CE4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3CC7E5E2" w:rsidR="00CE4216" w:rsidRPr="00FA432C" w:rsidRDefault="00CE4216" w:rsidP="00CE4216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62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03,658</w:t>
            </w:r>
          </w:p>
        </w:tc>
      </w:tr>
    </w:tbl>
    <w:p w14:paraId="08410645" w14:textId="77777777" w:rsidR="00B368E5" w:rsidRDefault="00B368E5" w:rsidP="00693A1E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DA46EF1" w:rsidR="00DA70E2" w:rsidRPr="00FA432C" w:rsidRDefault="00FA432C" w:rsidP="00DA70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BF2E4C" w:rsidRPr="003A5D9C" w14:paraId="412D4617" w14:textId="77777777" w:rsidTr="00500384">
        <w:trPr>
          <w:trHeight w:val="430"/>
          <w:tblHeader/>
        </w:trPr>
        <w:tc>
          <w:tcPr>
            <w:tcW w:w="3078" w:type="pct"/>
          </w:tcPr>
          <w:p w14:paraId="1252C576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0C6DEB1B" w14:textId="1695DC87" w:rsidR="00BF2E4C" w:rsidRPr="0042308A" w:rsidRDefault="00500384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F5DA0" w:rsidRPr="00423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23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FE116DD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93714FF" w14:textId="28BE1BD2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7E59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F2E4C" w:rsidRPr="003A5D9C" w14:paraId="65610B0D" w14:textId="77777777" w:rsidTr="00500384">
        <w:trPr>
          <w:trHeight w:val="430"/>
          <w:tblHeader/>
        </w:trPr>
        <w:tc>
          <w:tcPr>
            <w:tcW w:w="3078" w:type="pct"/>
          </w:tcPr>
          <w:p w14:paraId="00E6B6D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2E0087A8" w14:textId="77777777" w:rsidR="00BF2E4C" w:rsidRPr="0042308A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F2E4C" w:rsidRPr="007E5958" w14:paraId="44A8C736" w14:textId="77777777" w:rsidTr="00E14DD1">
        <w:tc>
          <w:tcPr>
            <w:tcW w:w="3078" w:type="pct"/>
          </w:tcPr>
          <w:p w14:paraId="56F1E0F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5" w:type="pct"/>
            <w:shd w:val="clear" w:color="auto" w:fill="auto"/>
          </w:tcPr>
          <w:p w14:paraId="184FD01A" w14:textId="570B411F" w:rsidR="00BF2E4C" w:rsidRPr="0042308A" w:rsidRDefault="0042308A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127,82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8EF38A8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C5D5C40" w14:textId="1DB7263A" w:rsidR="00BF2E4C" w:rsidRPr="007E5958" w:rsidRDefault="00704F85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874</w:t>
            </w:r>
          </w:p>
        </w:tc>
      </w:tr>
      <w:tr w:rsidR="00BF2E4C" w:rsidRPr="007E5958" w14:paraId="780B369D" w14:textId="77777777" w:rsidTr="00E14DD1">
        <w:tc>
          <w:tcPr>
            <w:tcW w:w="3078" w:type="pct"/>
          </w:tcPr>
          <w:p w14:paraId="19EF32CB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5" w:type="pct"/>
            <w:shd w:val="clear" w:color="auto" w:fill="auto"/>
          </w:tcPr>
          <w:p w14:paraId="087C56DD" w14:textId="77777777" w:rsidR="00BF2E4C" w:rsidRPr="0042308A" w:rsidRDefault="00BF2E4C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D09D8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60F67BA" w14:textId="77777777" w:rsidR="00BF2E4C" w:rsidRPr="007E5958" w:rsidRDefault="00BF2E4C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E4C" w:rsidRPr="007E5958" w14:paraId="532598C1" w14:textId="77777777" w:rsidTr="00E14DD1">
        <w:tc>
          <w:tcPr>
            <w:tcW w:w="3078" w:type="pct"/>
          </w:tcPr>
          <w:p w14:paraId="613B2263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34A32BD3" w14:textId="2FF59E2B" w:rsidR="00BF2E4C" w:rsidRPr="0042308A" w:rsidRDefault="0042308A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  <w:tc>
          <w:tcPr>
            <w:tcW w:w="144" w:type="pct"/>
          </w:tcPr>
          <w:p w14:paraId="72D4FACB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FA61FF9" w14:textId="0D3AA288" w:rsidR="00BF2E4C" w:rsidRPr="007E5958" w:rsidRDefault="00704F85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056</w:t>
            </w:r>
          </w:p>
        </w:tc>
      </w:tr>
      <w:tr w:rsidR="00BF2E4C" w:rsidRPr="007E5958" w14:paraId="773E6177" w14:textId="77777777" w:rsidTr="00E14DD1">
        <w:tc>
          <w:tcPr>
            <w:tcW w:w="3078" w:type="pct"/>
          </w:tcPr>
          <w:p w14:paraId="64620358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F274201" w14:textId="1D0AC629" w:rsidR="00BF2E4C" w:rsidRPr="0042308A" w:rsidRDefault="0042308A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  <w:tc>
          <w:tcPr>
            <w:tcW w:w="144" w:type="pct"/>
          </w:tcPr>
          <w:p w14:paraId="401BDD94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08105FF8" w14:textId="2CBCC7A6" w:rsidR="00BF2E4C" w:rsidRPr="007E5958" w:rsidRDefault="00704F85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10,107</w:t>
            </w:r>
          </w:p>
        </w:tc>
      </w:tr>
      <w:tr w:rsidR="00BF2E4C" w:rsidRPr="007E5958" w14:paraId="31A65787" w14:textId="77777777" w:rsidTr="00E14DD1">
        <w:tc>
          <w:tcPr>
            <w:tcW w:w="3078" w:type="pct"/>
          </w:tcPr>
          <w:p w14:paraId="2F2E1129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5" w:type="pct"/>
            <w:shd w:val="clear" w:color="auto" w:fill="auto"/>
          </w:tcPr>
          <w:p w14:paraId="15552059" w14:textId="4160D7D4" w:rsidR="00BF2E4C" w:rsidRPr="0042308A" w:rsidRDefault="0042308A" w:rsidP="008269F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C6B09F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4A72D01A" w14:textId="361EC0F7" w:rsidR="00BF2E4C" w:rsidRPr="007E5958" w:rsidRDefault="00704F85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10,704</w:t>
            </w:r>
          </w:p>
        </w:tc>
      </w:tr>
      <w:tr w:rsidR="00BF2E4C" w:rsidRPr="007E5958" w14:paraId="7F1BB75E" w14:textId="77777777" w:rsidTr="00E14DD1">
        <w:tc>
          <w:tcPr>
            <w:tcW w:w="3078" w:type="pct"/>
          </w:tcPr>
          <w:p w14:paraId="5578A6F7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10AA322B" w14:textId="3B44BE0D" w:rsidR="00BF2E4C" w:rsidRPr="0042308A" w:rsidRDefault="0042308A" w:rsidP="008269F9">
            <w:pPr>
              <w:tabs>
                <w:tab w:val="decimal" w:pos="791"/>
              </w:tabs>
              <w:ind w:left="-10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534654" w14:textId="77777777" w:rsidR="00BF2E4C" w:rsidRPr="000D0934" w:rsidRDefault="00BF2E4C" w:rsidP="000D093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BDF2E2" w14:textId="678E48BD" w:rsidR="00BF2E4C" w:rsidRPr="007E5958" w:rsidRDefault="00704F85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BF2E4C" w:rsidRPr="007E5958" w14:paraId="79EA9C5B" w14:textId="77777777" w:rsidTr="00E14DD1">
        <w:tc>
          <w:tcPr>
            <w:tcW w:w="3078" w:type="pct"/>
          </w:tcPr>
          <w:p w14:paraId="6556873C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57DBD523" w:rsidR="00BF2E4C" w:rsidRPr="0042308A" w:rsidRDefault="0042308A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140,884</w:t>
            </w:r>
          </w:p>
        </w:tc>
        <w:tc>
          <w:tcPr>
            <w:tcW w:w="144" w:type="pct"/>
          </w:tcPr>
          <w:p w14:paraId="5D20474C" w14:textId="77777777" w:rsidR="00BF2E4C" w:rsidRPr="00FC3A7C" w:rsidRDefault="00BF2E4C" w:rsidP="000D09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1DA777FB" w:rsidR="00BF2E4C" w:rsidRPr="00FC3A7C" w:rsidRDefault="000D0934" w:rsidP="000D0934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189,992</w:t>
            </w:r>
          </w:p>
        </w:tc>
      </w:tr>
    </w:tbl>
    <w:p w14:paraId="64D48482" w14:textId="125563BF" w:rsidR="00A96F2C" w:rsidRDefault="00A96F2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E05759" w14:textId="77777777" w:rsidR="00A96F2C" w:rsidRDefault="00A96F2C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7EC5115" w14:textId="77777777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4FEF7502" w14:textId="77777777" w:rsidR="00BF2E4C" w:rsidRPr="009D71E1" w:rsidRDefault="00BF2E4C" w:rsidP="00BF2E4C">
      <w:pPr>
        <w:ind w:left="430" w:right="-45"/>
        <w:jc w:val="thaiDistribute"/>
        <w:rPr>
          <w:rFonts w:ascii="Angsana New" w:hAnsi="Angsana New"/>
          <w:b/>
          <w:spacing w:val="-6"/>
          <w:sz w:val="20"/>
          <w:szCs w:val="20"/>
        </w:rPr>
      </w:pPr>
    </w:p>
    <w:p w14:paraId="3068BA86" w14:textId="20335D7B" w:rsidR="00BF2E4C" w:rsidRPr="00634C2B" w:rsidRDefault="00BF2E4C" w:rsidP="00BF2E4C">
      <w:pPr>
        <w:ind w:left="540" w:right="-90"/>
        <w:jc w:val="thaiDistribute"/>
        <w:rPr>
          <w:rFonts w:asciiTheme="majorBidi" w:hAnsiTheme="majorBidi" w:cstheme="majorBidi"/>
          <w:sz w:val="30"/>
          <w:szCs w:val="30"/>
        </w:rPr>
      </w:pPr>
      <w:r w:rsidRPr="00634C2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634C2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และสินทรัพย์สิทธิการใช้ระหว่าง</w:t>
      </w:r>
      <w:r w:rsidRPr="00634C2B">
        <w:rPr>
          <w:rFonts w:asciiTheme="majorBidi" w:hAnsiTheme="majorBidi" w:cstheme="majorBidi"/>
          <w:sz w:val="30"/>
          <w:szCs w:val="30"/>
          <w:cs/>
        </w:rPr>
        <w:t>งวด</w:t>
      </w:r>
      <w:r w:rsidR="003B5EB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34C2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34C2B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634C2B">
        <w:rPr>
          <w:rFonts w:asciiTheme="majorBidi" w:hAnsiTheme="majorBidi" w:cstheme="majorBidi"/>
          <w:sz w:val="30"/>
          <w:szCs w:val="30"/>
        </w:rPr>
        <w:t>3</w:t>
      </w:r>
      <w:r w:rsidR="002D1A6D">
        <w:rPr>
          <w:rFonts w:asciiTheme="majorBidi" w:hAnsiTheme="majorBidi" w:cstheme="majorBidi"/>
          <w:sz w:val="30"/>
          <w:szCs w:val="30"/>
        </w:rPr>
        <w:t>0</w:t>
      </w:r>
      <w:r w:rsidRPr="00634C2B">
        <w:rPr>
          <w:rFonts w:asciiTheme="majorBidi" w:hAnsiTheme="majorBidi" w:cstheme="majorBidi"/>
          <w:sz w:val="30"/>
          <w:szCs w:val="30"/>
        </w:rPr>
        <w:t xml:space="preserve"> </w:t>
      </w:r>
      <w:r w:rsidR="003B5EB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34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4C2B">
        <w:rPr>
          <w:rFonts w:asciiTheme="majorBidi" w:hAnsiTheme="majorBidi" w:cstheme="majorBidi"/>
          <w:sz w:val="30"/>
          <w:szCs w:val="30"/>
        </w:rPr>
        <w:t xml:space="preserve">2564 </w:t>
      </w:r>
      <w:r w:rsidRPr="00634C2B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634C2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FB9A26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8"/>
        <w:gridCol w:w="274"/>
        <w:gridCol w:w="1794"/>
      </w:tblGrid>
      <w:tr w:rsidR="00BF2E4C" w:rsidRPr="001923B3" w14:paraId="498A664A" w14:textId="77777777" w:rsidTr="00F31602">
        <w:trPr>
          <w:trHeight w:val="1109"/>
          <w:tblHeader/>
        </w:trPr>
        <w:tc>
          <w:tcPr>
            <w:tcW w:w="2914" w:type="pct"/>
          </w:tcPr>
          <w:p w14:paraId="2F2F1F1B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9188A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BF35C8" w14:textId="77777777" w:rsidR="00BF2E4C" w:rsidRPr="001923B3" w:rsidRDefault="00BF2E4C" w:rsidP="00F316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pct"/>
            <w:vAlign w:val="bottom"/>
          </w:tcPr>
          <w:p w14:paraId="507F16B7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6975B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148" w:type="pct"/>
          </w:tcPr>
          <w:p w14:paraId="679467E3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</w:tcPr>
          <w:p w14:paraId="43624DCD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2D4F7F40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5DD1828E" w14:textId="77777777" w:rsidR="00BF2E4C" w:rsidRPr="001923B3" w:rsidRDefault="00BF2E4C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51AD8" w14:paraId="60988A59" w14:textId="77777777" w:rsidTr="00C51AD8">
        <w:trPr>
          <w:tblHeader/>
        </w:trPr>
        <w:tc>
          <w:tcPr>
            <w:tcW w:w="2914" w:type="pct"/>
          </w:tcPr>
          <w:p w14:paraId="5D830384" w14:textId="77777777" w:rsidR="00C51AD8" w:rsidRPr="009B260B" w:rsidRDefault="00C51AD8" w:rsidP="00F31602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3"/>
          </w:tcPr>
          <w:p w14:paraId="724BCA30" w14:textId="32D76D94" w:rsidR="00C51AD8" w:rsidRPr="00C51AD8" w:rsidRDefault="00C51AD8" w:rsidP="00C51AD8">
            <w:pPr>
              <w:pStyle w:val="BodyText"/>
              <w:ind w:left="-108" w:right="16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042C8" w14:paraId="499982CE" w14:textId="77777777" w:rsidTr="00E14DD1">
        <w:trPr>
          <w:tblHeader/>
        </w:trPr>
        <w:tc>
          <w:tcPr>
            <w:tcW w:w="2914" w:type="pct"/>
          </w:tcPr>
          <w:p w14:paraId="57005C5C" w14:textId="77777777" w:rsidR="004042C8" w:rsidRPr="003E53B5" w:rsidRDefault="004042C8" w:rsidP="004042C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E53B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70" w:type="pct"/>
            <w:shd w:val="clear" w:color="auto" w:fill="auto"/>
          </w:tcPr>
          <w:p w14:paraId="43E42211" w14:textId="2CBAE61F" w:rsidR="004042C8" w:rsidRPr="005437F7" w:rsidRDefault="005437F7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7F7">
              <w:rPr>
                <w:rFonts w:ascii="Angsana New" w:hAnsi="Angsana New"/>
                <w:sz w:val="30"/>
                <w:szCs w:val="30"/>
                <w:lang w:val="en-US"/>
              </w:rPr>
              <w:t>111,118</w:t>
            </w:r>
          </w:p>
        </w:tc>
        <w:tc>
          <w:tcPr>
            <w:tcW w:w="148" w:type="pct"/>
          </w:tcPr>
          <w:p w14:paraId="21FBCE8E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542FD209" w14:textId="108AF875" w:rsidR="004042C8" w:rsidRPr="005437F7" w:rsidRDefault="00E51762" w:rsidP="001C0831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(5,372)</w:t>
            </w:r>
          </w:p>
        </w:tc>
      </w:tr>
      <w:tr w:rsidR="004042C8" w:rsidRPr="00AC5077" w14:paraId="5BB934D1" w14:textId="77777777" w:rsidTr="00E14DD1">
        <w:trPr>
          <w:tblHeader/>
        </w:trPr>
        <w:tc>
          <w:tcPr>
            <w:tcW w:w="2914" w:type="pct"/>
          </w:tcPr>
          <w:p w14:paraId="213BE304" w14:textId="77777777" w:rsidR="004042C8" w:rsidRPr="009B260B" w:rsidRDefault="004042C8" w:rsidP="004042C8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9B260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70" w:type="pct"/>
            <w:shd w:val="clear" w:color="auto" w:fill="auto"/>
          </w:tcPr>
          <w:p w14:paraId="1180E38D" w14:textId="52B17EC4" w:rsidR="004042C8" w:rsidRPr="005437F7" w:rsidRDefault="00300933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68,952</w:t>
            </w:r>
          </w:p>
        </w:tc>
        <w:tc>
          <w:tcPr>
            <w:tcW w:w="148" w:type="pct"/>
          </w:tcPr>
          <w:p w14:paraId="18A65C8F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4139A69A" w14:textId="29CBAAFA" w:rsidR="004042C8" w:rsidRPr="005437F7" w:rsidRDefault="00E51762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D49F5">
              <w:rPr>
                <w:rFonts w:ascii="Angsana New" w:hAnsi="Angsana New"/>
                <w:sz w:val="30"/>
                <w:szCs w:val="30"/>
                <w:lang w:val="en-US"/>
              </w:rPr>
              <w:t>13,637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042C8" w:rsidRPr="00AC5077" w14:paraId="2E379BCA" w14:textId="77777777" w:rsidTr="00E14DD1">
        <w:trPr>
          <w:tblHeader/>
        </w:trPr>
        <w:tc>
          <w:tcPr>
            <w:tcW w:w="2914" w:type="pct"/>
          </w:tcPr>
          <w:p w14:paraId="6B2C0BB7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0" w:type="pct"/>
            <w:shd w:val="clear" w:color="auto" w:fill="auto"/>
          </w:tcPr>
          <w:p w14:paraId="13CA6ADD" w14:textId="555E06DD" w:rsidR="004042C8" w:rsidRPr="005437F7" w:rsidRDefault="00E51762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78,621</w:t>
            </w:r>
          </w:p>
        </w:tc>
        <w:tc>
          <w:tcPr>
            <w:tcW w:w="148" w:type="pct"/>
          </w:tcPr>
          <w:p w14:paraId="57724BAB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56CDBF7A" w14:textId="0813B22F" w:rsidR="004042C8" w:rsidRPr="005437F7" w:rsidRDefault="00E51762" w:rsidP="00A17028">
            <w:pPr>
              <w:pStyle w:val="BodyText"/>
              <w:ind w:left="-108" w:right="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(2,693)</w:t>
            </w:r>
          </w:p>
        </w:tc>
      </w:tr>
      <w:tr w:rsidR="004042C8" w:rsidRPr="00AC5077" w14:paraId="400D45B5" w14:textId="77777777" w:rsidTr="00E14DD1">
        <w:trPr>
          <w:tblHeader/>
        </w:trPr>
        <w:tc>
          <w:tcPr>
            <w:tcW w:w="2914" w:type="pct"/>
          </w:tcPr>
          <w:p w14:paraId="26606083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970" w:type="pct"/>
            <w:shd w:val="clear" w:color="auto" w:fill="auto"/>
          </w:tcPr>
          <w:p w14:paraId="5A634A0B" w14:textId="36572504" w:rsidR="004042C8" w:rsidRPr="005437F7" w:rsidRDefault="00E51762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57,60</w:t>
            </w:r>
            <w:r w:rsidR="003009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2E1C7AA3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1599959C" w14:textId="077BD561" w:rsidR="004042C8" w:rsidRPr="005437F7" w:rsidRDefault="00E51762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(2,028)</w:t>
            </w:r>
          </w:p>
        </w:tc>
      </w:tr>
      <w:tr w:rsidR="004042C8" w:rsidRPr="00AC5077" w14:paraId="22BCB361" w14:textId="77777777" w:rsidTr="00E14DD1">
        <w:trPr>
          <w:tblHeader/>
        </w:trPr>
        <w:tc>
          <w:tcPr>
            <w:tcW w:w="2914" w:type="pct"/>
          </w:tcPr>
          <w:p w14:paraId="583807E5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pct"/>
            <w:shd w:val="clear" w:color="auto" w:fill="auto"/>
          </w:tcPr>
          <w:p w14:paraId="7893BF8B" w14:textId="2316F3E7" w:rsidR="004042C8" w:rsidRPr="005437F7" w:rsidRDefault="00E51762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8,029</w:t>
            </w:r>
          </w:p>
        </w:tc>
        <w:tc>
          <w:tcPr>
            <w:tcW w:w="148" w:type="pct"/>
          </w:tcPr>
          <w:p w14:paraId="57283227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3C18E958" w14:textId="07687E57" w:rsidR="004042C8" w:rsidRPr="005437F7" w:rsidRDefault="00E51762" w:rsidP="00A17028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30093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042C8" w:rsidRPr="00AC5077" w14:paraId="3F601A01" w14:textId="77777777" w:rsidTr="00E14DD1">
        <w:trPr>
          <w:tblHeader/>
        </w:trPr>
        <w:tc>
          <w:tcPr>
            <w:tcW w:w="2914" w:type="pct"/>
          </w:tcPr>
          <w:p w14:paraId="77C513E1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970" w:type="pct"/>
            <w:shd w:val="clear" w:color="auto" w:fill="auto"/>
          </w:tcPr>
          <w:p w14:paraId="5E9899B2" w14:textId="6D84C52F" w:rsidR="004042C8" w:rsidRPr="005437F7" w:rsidRDefault="00E51762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706D3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06D32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8" w:type="pct"/>
          </w:tcPr>
          <w:p w14:paraId="1F4D1E5A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6C92309E" w14:textId="74466346" w:rsidR="004042C8" w:rsidRPr="005437F7" w:rsidRDefault="00E51762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DE5564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E5564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042C8" w:rsidRPr="00634C2B" w14:paraId="4B37A04E" w14:textId="77777777" w:rsidTr="00E14DD1">
        <w:trPr>
          <w:tblHeader/>
        </w:trPr>
        <w:tc>
          <w:tcPr>
            <w:tcW w:w="2914" w:type="pct"/>
          </w:tcPr>
          <w:p w14:paraId="64D274E6" w14:textId="77777777" w:rsidR="004042C8" w:rsidRPr="009B260B" w:rsidRDefault="004042C8" w:rsidP="004042C8">
            <w:pPr>
              <w:pStyle w:val="BodyTex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6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81E7" w14:textId="47750082" w:rsidR="004042C8" w:rsidRPr="005437F7" w:rsidRDefault="00E51762" w:rsidP="00103C64">
            <w:pPr>
              <w:pStyle w:val="BodyText"/>
              <w:tabs>
                <w:tab w:val="decimal" w:pos="1509"/>
              </w:tabs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="003009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09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148" w:type="pct"/>
          </w:tcPr>
          <w:p w14:paraId="18137FC5" w14:textId="77777777" w:rsidR="004042C8" w:rsidRPr="005437F7" w:rsidRDefault="004042C8" w:rsidP="004042C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95DFE" w14:textId="41515BEE" w:rsidR="004042C8" w:rsidRPr="005437F7" w:rsidRDefault="009D49F5" w:rsidP="00103C64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(31</w:t>
            </w:r>
            <w:r w:rsidR="006F7D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F49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3009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54B4E9D" w14:textId="62B0A7E0" w:rsidR="00277FA7" w:rsidRPr="00693A1E" w:rsidRDefault="000A4E89" w:rsidP="00BF2E4C">
      <w:pPr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2E2523B4" w14:textId="782FD3D4" w:rsidR="00633BE4" w:rsidRPr="00B368E5" w:rsidRDefault="00633BE4" w:rsidP="00633BE4">
      <w:pPr>
        <w:ind w:left="540" w:right="-90"/>
        <w:jc w:val="thaiDistribute"/>
        <w:rPr>
          <w:rFonts w:asciiTheme="majorBidi" w:hAnsiTheme="majorBidi" w:cstheme="majorBidi"/>
          <w:sz w:val="30"/>
          <w:szCs w:val="30"/>
        </w:rPr>
      </w:pPr>
      <w:r w:rsidRPr="00B368E5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B368E5">
        <w:rPr>
          <w:rFonts w:asciiTheme="majorBidi" w:hAnsiTheme="majorBidi" w:cstheme="majorBidi"/>
          <w:sz w:val="30"/>
          <w:szCs w:val="30"/>
        </w:rPr>
        <w:t xml:space="preserve">2563 </w:t>
      </w:r>
      <w:r w:rsidRPr="00B368E5">
        <w:rPr>
          <w:rFonts w:asciiTheme="majorBidi" w:hAnsiTheme="majorBidi" w:cstheme="majorBidi"/>
          <w:sz w:val="30"/>
          <w:szCs w:val="30"/>
          <w:cs/>
        </w:rPr>
        <w:t>ที่ดิน อาคารและเครื่องจักร ถูกตีราคาโดยพิจารณาวิธีราคาตลาดและวิธีคิดต้นทุนทดแทน บริษัทตีราคาใหม่โดยผู้เชี่ยวชาญในการประเมินราคาที่มีความเป็นอิสระและได้รับการรับรองจากสำนักงานคณะกรรมการกำกับหลักทรัพย์และตลาดหลักทรัพย์</w:t>
      </w:r>
    </w:p>
    <w:p w14:paraId="57E58CD6" w14:textId="3AA03A5A" w:rsidR="00633BE4" w:rsidRPr="009E3430" w:rsidRDefault="00633BE4" w:rsidP="00633BE4">
      <w:pPr>
        <w:ind w:left="540" w:right="-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72A4" w14:textId="77777777" w:rsidR="00413DB6" w:rsidRPr="00FC3B25" w:rsidRDefault="00413DB6" w:rsidP="00413DB6">
      <w:pPr>
        <w:pStyle w:val="block"/>
        <w:spacing w:after="0" w:line="240" w:lineRule="atLeast"/>
        <w:ind w:left="540" w:right="-27"/>
        <w:jc w:val="both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FC3B25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ถ้าบริษัทวัดมูลค่าที่ดิน อาคารและเครื่องจักร มูลค่าสุทธิทางบัญชีแสดงโดยใช้วิธีราคาทุนดังต่อไปนี้</w:t>
      </w:r>
    </w:p>
    <w:p w14:paraId="1409A9A4" w14:textId="77777777" w:rsidR="00413DB6" w:rsidRPr="009E3430" w:rsidRDefault="00413DB6" w:rsidP="00413DB6">
      <w:pPr>
        <w:pStyle w:val="block"/>
        <w:spacing w:after="0" w:line="240" w:lineRule="atLeast"/>
        <w:ind w:left="450" w:right="-27"/>
        <w:jc w:val="both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620"/>
      </w:tblGrid>
      <w:tr w:rsidR="00413DB6" w:rsidRPr="00FC3B25" w14:paraId="4B0733AC" w14:textId="77777777" w:rsidTr="0030634E">
        <w:tc>
          <w:tcPr>
            <w:tcW w:w="6030" w:type="dxa"/>
            <w:shd w:val="clear" w:color="auto" w:fill="auto"/>
            <w:vAlign w:val="bottom"/>
          </w:tcPr>
          <w:p w14:paraId="51BDA48F" w14:textId="77777777" w:rsidR="00413DB6" w:rsidRPr="00FC3B25" w:rsidRDefault="00413DB6" w:rsidP="0030634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5EF3B0" w14:textId="77777777" w:rsidR="00413DB6" w:rsidRPr="001B5E79" w:rsidRDefault="00413DB6" w:rsidP="0030634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E7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B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B5E7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CB79CCD" w14:textId="77777777" w:rsidR="00413DB6" w:rsidRPr="001B5E79" w:rsidRDefault="00413DB6" w:rsidP="0030634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5E7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B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B5E7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13DB6" w:rsidRPr="00FC3B25" w14:paraId="3D9B7672" w14:textId="77777777" w:rsidTr="0030634E">
        <w:trPr>
          <w:trHeight w:hRule="exact" w:val="425"/>
        </w:trPr>
        <w:tc>
          <w:tcPr>
            <w:tcW w:w="6030" w:type="dxa"/>
            <w:shd w:val="clear" w:color="auto" w:fill="auto"/>
            <w:vAlign w:val="bottom"/>
          </w:tcPr>
          <w:p w14:paraId="6E562719" w14:textId="77777777" w:rsidR="00413DB6" w:rsidRPr="00FC3B25" w:rsidRDefault="00413DB6" w:rsidP="0030634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7A26CD35" w14:textId="77777777" w:rsidR="00413DB6" w:rsidRPr="00FC3B25" w:rsidRDefault="00413DB6" w:rsidP="0030634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C3B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3DB6" w:rsidRPr="00FC3B25" w14:paraId="1CFE3676" w14:textId="77777777" w:rsidTr="0030634E">
        <w:tc>
          <w:tcPr>
            <w:tcW w:w="6030" w:type="dxa"/>
            <w:shd w:val="clear" w:color="auto" w:fill="auto"/>
          </w:tcPr>
          <w:p w14:paraId="101BC790" w14:textId="77777777" w:rsidR="00413DB6" w:rsidRPr="00FC3B25" w:rsidRDefault="00413DB6" w:rsidP="0030634E">
            <w:pPr>
              <w:pStyle w:val="ListParagraph"/>
              <w:numPr>
                <w:ilvl w:val="2"/>
                <w:numId w:val="1"/>
              </w:numPr>
              <w:tabs>
                <w:tab w:val="left" w:pos="540"/>
              </w:tabs>
              <w:ind w:hanging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14:paraId="14C3921E" w14:textId="77777777" w:rsidR="00413DB6" w:rsidRPr="00FC3B25" w:rsidRDefault="00413DB6" w:rsidP="0030634E">
            <w:pPr>
              <w:ind w:firstLine="520"/>
              <w:rPr>
                <w:rFonts w:asciiTheme="majorBidi" w:hAnsiTheme="majorBidi" w:cstheme="majorBidi"/>
                <w:sz w:val="30"/>
                <w:szCs w:val="30"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841,659</w:t>
            </w:r>
          </w:p>
        </w:tc>
        <w:tc>
          <w:tcPr>
            <w:tcW w:w="1620" w:type="dxa"/>
          </w:tcPr>
          <w:p w14:paraId="2DC94238" w14:textId="77777777" w:rsidR="00413DB6" w:rsidRPr="00FC3B25" w:rsidRDefault="00413DB6" w:rsidP="0030634E">
            <w:pPr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729,461</w:t>
            </w:r>
          </w:p>
        </w:tc>
      </w:tr>
      <w:tr w:rsidR="00413DB6" w:rsidRPr="00FC3B25" w14:paraId="0167BC96" w14:textId="77777777" w:rsidTr="0030634E">
        <w:tc>
          <w:tcPr>
            <w:tcW w:w="6030" w:type="dxa"/>
            <w:shd w:val="clear" w:color="auto" w:fill="auto"/>
          </w:tcPr>
          <w:p w14:paraId="5F7C17B8" w14:textId="77777777" w:rsidR="00413DB6" w:rsidRPr="00FC3B25" w:rsidRDefault="00413DB6" w:rsidP="0030634E">
            <w:pPr>
              <w:pStyle w:val="ListParagraph"/>
              <w:numPr>
                <w:ilvl w:val="2"/>
                <w:numId w:val="1"/>
              </w:numPr>
              <w:tabs>
                <w:tab w:val="left" w:pos="540"/>
              </w:tabs>
              <w:ind w:hanging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6A6D94B" w14:textId="77777777" w:rsidR="00413DB6" w:rsidRPr="00FC3B25" w:rsidRDefault="00413DB6" w:rsidP="0030634E">
            <w:pPr>
              <w:ind w:firstLine="4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(552,926)</w:t>
            </w:r>
          </w:p>
        </w:tc>
        <w:tc>
          <w:tcPr>
            <w:tcW w:w="1620" w:type="dxa"/>
          </w:tcPr>
          <w:p w14:paraId="39EAD7DB" w14:textId="77777777" w:rsidR="00413DB6" w:rsidRPr="00FC3B25" w:rsidRDefault="00413DB6" w:rsidP="0030634E">
            <w:pPr>
              <w:ind w:firstLine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B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558,972</w:t>
            </w:r>
            <w:r w:rsidRPr="00FC3B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3DB6" w:rsidRPr="00FC3B25" w14:paraId="340B2AC7" w14:textId="77777777" w:rsidTr="0030634E">
        <w:tc>
          <w:tcPr>
            <w:tcW w:w="6030" w:type="dxa"/>
            <w:shd w:val="clear" w:color="auto" w:fill="auto"/>
          </w:tcPr>
          <w:p w14:paraId="03BA79AC" w14:textId="77777777" w:rsidR="00413DB6" w:rsidRPr="00FC3B25" w:rsidRDefault="00413DB6" w:rsidP="0030634E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3DA7149" w14:textId="77777777" w:rsidR="00413DB6" w:rsidRPr="00FC3B25" w:rsidRDefault="00413DB6" w:rsidP="0030634E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38CC88" w14:textId="77777777" w:rsidR="00413DB6" w:rsidRPr="00FC3B25" w:rsidRDefault="00413DB6" w:rsidP="0030634E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D18B894" w14:textId="13CDCC61" w:rsidR="00633BE4" w:rsidRPr="00B368E5" w:rsidRDefault="00633BE4" w:rsidP="00633BE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68E5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ซึ่งได้คิดค่าเสื่อมราคาเต็มจำนวนแล้ว </w:t>
      </w:r>
      <w:r w:rsidR="00CD3079" w:rsidRPr="00B368E5">
        <w:rPr>
          <w:rFonts w:asciiTheme="majorBidi" w:hAnsiTheme="majorBidi" w:cstheme="majorBidi"/>
          <w:sz w:val="30"/>
          <w:szCs w:val="30"/>
          <w:cs/>
        </w:rPr>
        <w:br/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แต่ยังคงใช้งานจนถึง ณ วันที่ </w:t>
      </w:r>
      <w:r w:rsidR="00D74651" w:rsidRPr="00B368E5">
        <w:rPr>
          <w:rFonts w:asciiTheme="majorBidi" w:hAnsiTheme="majorBidi" w:cstheme="majorBidi"/>
          <w:sz w:val="30"/>
          <w:szCs w:val="30"/>
        </w:rPr>
        <w:t xml:space="preserve">30 </w:t>
      </w:r>
      <w:r w:rsidR="00D74651" w:rsidRPr="00B368E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68E5">
        <w:rPr>
          <w:rFonts w:asciiTheme="majorBidi" w:hAnsiTheme="majorBidi" w:cstheme="majorBidi"/>
          <w:sz w:val="30"/>
          <w:szCs w:val="30"/>
        </w:rPr>
        <w:t>256</w:t>
      </w:r>
      <w:r w:rsidR="00D74651" w:rsidRPr="00B368E5">
        <w:rPr>
          <w:rFonts w:asciiTheme="majorBidi" w:hAnsiTheme="majorBidi" w:cstheme="majorBidi"/>
          <w:sz w:val="30"/>
          <w:szCs w:val="30"/>
        </w:rPr>
        <w:t>4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="00B51BB6">
        <w:rPr>
          <w:rFonts w:asciiTheme="majorBidi" w:hAnsiTheme="majorBidi" w:cstheme="majorBidi"/>
          <w:sz w:val="30"/>
          <w:szCs w:val="30"/>
        </w:rPr>
        <w:t>152.8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368E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>: 1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>56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86DD5A3" w14:textId="77777777" w:rsidR="00633BE4" w:rsidRPr="00693A1E" w:rsidRDefault="00633BE4" w:rsidP="00633BE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8A9C02F" w14:textId="56B5FF39" w:rsidR="00633BE4" w:rsidRDefault="00633BE4" w:rsidP="00633BE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68E5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บริษัทได้นำที่ดิน เครื่องจักรบางส่วน</w:t>
      </w:r>
      <w:r w:rsidR="00D924D6" w:rsidRPr="00B368E5">
        <w:rPr>
          <w:rFonts w:asciiTheme="majorBidi" w:hAnsiTheme="majorBidi" w:cstheme="majorBidi"/>
          <w:sz w:val="30"/>
          <w:szCs w:val="30"/>
          <w:cs/>
        </w:rPr>
        <w:t>และอสังหาริมทรัพย์เพื่อการลงทุน</w:t>
      </w:r>
      <w:r w:rsidRPr="00B368E5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มูลค่าสุทธิตามบัญชีจำนวนประมาณ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="00D924D6" w:rsidRPr="00B368E5">
        <w:rPr>
          <w:rFonts w:asciiTheme="majorBidi" w:hAnsiTheme="majorBidi" w:cstheme="majorBidi"/>
          <w:sz w:val="30"/>
          <w:szCs w:val="30"/>
          <w:cs/>
        </w:rPr>
        <w:br/>
      </w:r>
      <w:r w:rsidR="00D6631E" w:rsidRPr="00B368E5">
        <w:rPr>
          <w:rFonts w:asciiTheme="majorBidi" w:hAnsiTheme="majorBidi" w:cstheme="majorBidi"/>
          <w:sz w:val="30"/>
          <w:szCs w:val="30"/>
        </w:rPr>
        <w:t>640.3</w:t>
      </w:r>
      <w:r w:rsidRPr="00B368E5">
        <w:rPr>
          <w:rFonts w:asciiTheme="majorBidi" w:hAnsiTheme="majorBidi" w:cstheme="majorBidi"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368E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74651" w:rsidRPr="00B368E5">
        <w:rPr>
          <w:rFonts w:asciiTheme="majorBidi" w:hAnsiTheme="majorBidi" w:cstheme="majorBidi"/>
          <w:i/>
          <w:iCs/>
          <w:sz w:val="30"/>
          <w:szCs w:val="30"/>
        </w:rPr>
        <w:t>494.9</w:t>
      </w:r>
      <w:r w:rsidRPr="00B368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368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B368E5">
        <w:rPr>
          <w:rFonts w:asciiTheme="majorBidi" w:hAnsiTheme="majorBidi" w:cstheme="majorBidi"/>
          <w:sz w:val="30"/>
          <w:szCs w:val="30"/>
          <w:cs/>
        </w:rPr>
        <w:t>ไปค้ำประกันวงเงินเบิกเกินบัญชีธนาคาร เงินกู้ยืมระยะสั้น</w:t>
      </w:r>
      <w:r w:rsidR="00D924D6" w:rsidRPr="00B368E5">
        <w:rPr>
          <w:rFonts w:asciiTheme="majorBidi" w:hAnsiTheme="majorBidi" w:cstheme="majorBidi"/>
          <w:sz w:val="30"/>
          <w:szCs w:val="30"/>
          <w:cs/>
        </w:rPr>
        <w:t>และ</w:t>
      </w:r>
      <w:r w:rsidR="00D924D6" w:rsidRPr="00B368E5">
        <w:rPr>
          <w:rFonts w:asciiTheme="majorBidi" w:hAnsiTheme="majorBidi" w:cstheme="majorBidi"/>
          <w:sz w:val="30"/>
          <w:szCs w:val="30"/>
          <w:cs/>
        </w:rPr>
        <w:br/>
        <w:t>เงินกู้ยืมระยะยาว</w:t>
      </w:r>
      <w:r w:rsidRPr="00B368E5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</w:p>
    <w:p w14:paraId="1F0D04C7" w14:textId="77777777" w:rsidR="00693A1E" w:rsidRPr="009E3430" w:rsidRDefault="00693A1E" w:rsidP="00633BE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16576" w14:textId="22DA0F3F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9E3430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92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100"/>
        <w:gridCol w:w="228"/>
        <w:gridCol w:w="1065"/>
        <w:gridCol w:w="229"/>
        <w:gridCol w:w="1009"/>
        <w:gridCol w:w="228"/>
        <w:gridCol w:w="1058"/>
        <w:gridCol w:w="237"/>
        <w:gridCol w:w="1058"/>
        <w:gridCol w:w="228"/>
        <w:gridCol w:w="1009"/>
      </w:tblGrid>
      <w:tr w:rsidR="00FF2354" w:rsidRPr="003A5D9C" w14:paraId="0ABF43CF" w14:textId="77777777" w:rsidTr="00B62287">
        <w:trPr>
          <w:tblHeader/>
        </w:trPr>
        <w:tc>
          <w:tcPr>
            <w:tcW w:w="1943" w:type="dxa"/>
          </w:tcPr>
          <w:p w14:paraId="5077DF51" w14:textId="77777777" w:rsidR="00FF2354" w:rsidRPr="003A5D9C" w:rsidRDefault="00FF2354" w:rsidP="00B62287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1" w:type="dxa"/>
            <w:gridSpan w:val="5"/>
          </w:tcPr>
          <w:p w14:paraId="21BEFCE5" w14:textId="34B78C3C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5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8" w:type="dxa"/>
          </w:tcPr>
          <w:p w14:paraId="36F8A832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0" w:type="dxa"/>
            <w:gridSpan w:val="5"/>
          </w:tcPr>
          <w:p w14:paraId="7C59592E" w14:textId="1EE41646" w:rsidR="00FF2354" w:rsidRPr="003A5D9C" w:rsidRDefault="003700F7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F2354" w:rsidRPr="003A5D9C" w14:paraId="3812AF16" w14:textId="77777777" w:rsidTr="00B62287">
        <w:trPr>
          <w:tblHeader/>
        </w:trPr>
        <w:tc>
          <w:tcPr>
            <w:tcW w:w="1943" w:type="dxa"/>
          </w:tcPr>
          <w:p w14:paraId="669906A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A2410B" w14:textId="77777777" w:rsidR="00FF2354" w:rsidRPr="003A5D9C" w:rsidRDefault="00FF2354" w:rsidP="00B62287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46A5F1D4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3B19A5" w14:textId="77777777" w:rsidR="00FF2354" w:rsidRPr="003A5D9C" w:rsidRDefault="00FF2354" w:rsidP="00B62287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153C1A8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5392764" w14:textId="77777777" w:rsidR="00FF2354" w:rsidRPr="003A5D9C" w:rsidRDefault="00FF2354" w:rsidP="00B6228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5CA90D9B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C7BCAD3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420E07D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C50DB19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4F2370E" w14:textId="77777777" w:rsidR="00FF2354" w:rsidRPr="003A5D9C" w:rsidRDefault="00FF2354" w:rsidP="00B62287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B370048" w14:textId="77777777" w:rsidR="00FF2354" w:rsidRPr="003A5D9C" w:rsidRDefault="00FF2354" w:rsidP="00B62287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F2354" w:rsidRPr="003A5D9C" w14:paraId="743B6F7A" w14:textId="77777777" w:rsidTr="00B62287">
        <w:trPr>
          <w:tblHeader/>
        </w:trPr>
        <w:tc>
          <w:tcPr>
            <w:tcW w:w="1943" w:type="dxa"/>
          </w:tcPr>
          <w:p w14:paraId="3FD3AC3E" w14:textId="77777777" w:rsidR="00FF2354" w:rsidRPr="003A5D9C" w:rsidRDefault="00FF2354" w:rsidP="00B6228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9" w:type="dxa"/>
            <w:gridSpan w:val="11"/>
            <w:vAlign w:val="bottom"/>
          </w:tcPr>
          <w:p w14:paraId="3683AAC7" w14:textId="77777777" w:rsidR="00FF2354" w:rsidRPr="003A5D9C" w:rsidRDefault="00FF2354" w:rsidP="00B6228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53F4" w:rsidRPr="003A5D9C" w14:paraId="6954494F" w14:textId="77777777" w:rsidTr="00B62287">
        <w:tc>
          <w:tcPr>
            <w:tcW w:w="1943" w:type="dxa"/>
          </w:tcPr>
          <w:p w14:paraId="7535A7C7" w14:textId="72674949" w:rsidR="00B353F4" w:rsidRPr="00A37201" w:rsidRDefault="00B353F4" w:rsidP="00B353F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FF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2672678B" w14:textId="7F73689B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468F">
              <w:rPr>
                <w:rFonts w:asciiTheme="majorBidi" w:hAnsiTheme="majorBidi" w:cstheme="majorBidi"/>
                <w:sz w:val="30"/>
                <w:szCs w:val="30"/>
              </w:rPr>
              <w:t>328,024</w:t>
            </w:r>
          </w:p>
        </w:tc>
        <w:tc>
          <w:tcPr>
            <w:tcW w:w="228" w:type="dxa"/>
            <w:vAlign w:val="bottom"/>
          </w:tcPr>
          <w:p w14:paraId="0DFB08DB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728F665D" w14:textId="09810284" w:rsidR="00B353F4" w:rsidRPr="003B5EB9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46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0256EF75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bottom"/>
          </w:tcPr>
          <w:p w14:paraId="5C2CFDBF" w14:textId="354A2D56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5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328,024</w:t>
            </w:r>
          </w:p>
        </w:tc>
        <w:tc>
          <w:tcPr>
            <w:tcW w:w="228" w:type="dxa"/>
            <w:vAlign w:val="bottom"/>
          </w:tcPr>
          <w:p w14:paraId="450F629A" w14:textId="77777777" w:rsidR="00B353F4" w:rsidRPr="003A5D9C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A469318" w14:textId="5B341280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567">
              <w:rPr>
                <w:rFonts w:asciiTheme="majorBidi" w:hAnsiTheme="majorBidi" w:cstheme="majorBidi"/>
                <w:sz w:val="30"/>
                <w:szCs w:val="30"/>
              </w:rPr>
              <w:t>379,841</w:t>
            </w:r>
          </w:p>
        </w:tc>
        <w:tc>
          <w:tcPr>
            <w:tcW w:w="237" w:type="dxa"/>
            <w:vAlign w:val="bottom"/>
          </w:tcPr>
          <w:p w14:paraId="0086082B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0F40442" w14:textId="32F91B31" w:rsidR="00B353F4" w:rsidRPr="00A37201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541905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15086E7" w14:textId="02077F1F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</w:tr>
      <w:tr w:rsidR="00B353F4" w:rsidRPr="003A5D9C" w14:paraId="149CDF4C" w14:textId="77777777" w:rsidTr="00B62287">
        <w:tc>
          <w:tcPr>
            <w:tcW w:w="1943" w:type="dxa"/>
          </w:tcPr>
          <w:p w14:paraId="0A5C3EC9" w14:textId="79BA1C99" w:rsidR="00B353F4" w:rsidRPr="006C1FFE" w:rsidRDefault="00B353F4" w:rsidP="00B353F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68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0FE16922" w14:textId="73E80A0C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558AF519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4EE99F51" w14:textId="27D660ED" w:rsidR="00B353F4" w:rsidRPr="003B5EB9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7391BB18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bottom"/>
          </w:tcPr>
          <w:p w14:paraId="38C36B4D" w14:textId="66513398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28" w:type="dxa"/>
            <w:vAlign w:val="bottom"/>
          </w:tcPr>
          <w:p w14:paraId="3BF82BE2" w14:textId="77777777" w:rsidR="00B353F4" w:rsidRPr="003A5D9C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AB85ECF" w14:textId="46A42D3F" w:rsidR="00B353F4" w:rsidRPr="00442567" w:rsidRDefault="007C5223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E19FFA5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6712B9D" w14:textId="2368A24E" w:rsidR="00B353F4" w:rsidRDefault="007C5223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EA31B99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2669632" w14:textId="00274AB4" w:rsidR="00B353F4" w:rsidRPr="008F1D95" w:rsidRDefault="007C5223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353F4" w:rsidRPr="003A5D9C" w14:paraId="02FCB17B" w14:textId="77777777" w:rsidTr="00B62287">
        <w:tc>
          <w:tcPr>
            <w:tcW w:w="1943" w:type="dxa"/>
          </w:tcPr>
          <w:p w14:paraId="618D47BE" w14:textId="1A734967" w:rsidR="00B353F4" w:rsidRPr="00E3745A" w:rsidRDefault="00B353F4" w:rsidP="00B353F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04064162" w14:textId="53D3B54E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46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F06FBA7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49F13891" w14:textId="7BDF56B6" w:rsidR="00B353F4" w:rsidRPr="003B5EB9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468F">
              <w:rPr>
                <w:rFonts w:asciiTheme="majorBidi" w:hAnsiTheme="majorBidi" w:cstheme="majorBidi"/>
                <w:sz w:val="30"/>
                <w:szCs w:val="30"/>
              </w:rPr>
              <w:t>7,159</w:t>
            </w:r>
          </w:p>
        </w:tc>
        <w:tc>
          <w:tcPr>
            <w:tcW w:w="229" w:type="dxa"/>
            <w:vAlign w:val="bottom"/>
          </w:tcPr>
          <w:p w14:paraId="4613F91A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bottom"/>
          </w:tcPr>
          <w:p w14:paraId="07483FE7" w14:textId="420E7B1A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5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</w:t>
            </w:r>
          </w:p>
        </w:tc>
        <w:tc>
          <w:tcPr>
            <w:tcW w:w="228" w:type="dxa"/>
            <w:vAlign w:val="bottom"/>
          </w:tcPr>
          <w:p w14:paraId="79C83225" w14:textId="77777777" w:rsidR="00B353F4" w:rsidRPr="003A5D9C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0389C3F" w14:textId="6223B640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6CED874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852C37E" w14:textId="7FCF0FB5" w:rsidR="00B353F4" w:rsidRPr="00A37201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051E">
              <w:rPr>
                <w:rFonts w:asciiTheme="majorBidi" w:hAnsiTheme="majorBidi" w:cstheme="majorBidi"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0A227B17" w14:textId="77777777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D8CB50" w14:textId="57ED3CC4" w:rsidR="00B353F4" w:rsidRPr="00A37201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</w:tr>
      <w:tr w:rsidR="00B353F4" w:rsidRPr="003A5D9C" w14:paraId="1487941D" w14:textId="77777777" w:rsidTr="00B62287">
        <w:tc>
          <w:tcPr>
            <w:tcW w:w="1943" w:type="dxa"/>
          </w:tcPr>
          <w:p w14:paraId="33316100" w14:textId="77777777" w:rsidR="00B353F4" w:rsidRPr="005414C0" w:rsidRDefault="00B353F4" w:rsidP="00B353F4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30204" w14:textId="7DBC8C21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417,995</w:t>
            </w:r>
          </w:p>
        </w:tc>
        <w:tc>
          <w:tcPr>
            <w:tcW w:w="228" w:type="dxa"/>
            <w:vAlign w:val="bottom"/>
          </w:tcPr>
          <w:p w14:paraId="595102BB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B161" w14:textId="4558C918" w:rsidR="00B353F4" w:rsidRPr="003B5EB9" w:rsidRDefault="00B353F4" w:rsidP="002A7978">
            <w:pPr>
              <w:ind w:right="-2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5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</w:t>
            </w:r>
          </w:p>
        </w:tc>
        <w:tc>
          <w:tcPr>
            <w:tcW w:w="229" w:type="dxa"/>
            <w:vAlign w:val="bottom"/>
          </w:tcPr>
          <w:p w14:paraId="7ABB89DC" w14:textId="7777777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C2E6" w14:textId="7A278857" w:rsidR="00B353F4" w:rsidRPr="003B5EB9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425,154</w:t>
            </w:r>
          </w:p>
        </w:tc>
        <w:tc>
          <w:tcPr>
            <w:tcW w:w="228" w:type="dxa"/>
            <w:vAlign w:val="bottom"/>
          </w:tcPr>
          <w:p w14:paraId="56D59C56" w14:textId="77777777" w:rsidR="00B353F4" w:rsidRPr="003A5D9C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B8494" w14:textId="2FE42EBF" w:rsidR="00B353F4" w:rsidRPr="00A23FD2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379,841</w:t>
            </w:r>
          </w:p>
        </w:tc>
        <w:tc>
          <w:tcPr>
            <w:tcW w:w="237" w:type="dxa"/>
            <w:vAlign w:val="bottom"/>
          </w:tcPr>
          <w:p w14:paraId="0F7A0CD7" w14:textId="77777777" w:rsidR="00B353F4" w:rsidRPr="00A23FD2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5D3C" w14:textId="0371334A" w:rsidR="00B353F4" w:rsidRPr="005414C0" w:rsidRDefault="00B353F4" w:rsidP="00B353F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14,609</w:t>
            </w:r>
          </w:p>
        </w:tc>
        <w:tc>
          <w:tcPr>
            <w:tcW w:w="228" w:type="dxa"/>
            <w:vAlign w:val="bottom"/>
          </w:tcPr>
          <w:p w14:paraId="5E44AB6D" w14:textId="77777777" w:rsidR="00B353F4" w:rsidRPr="005414C0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14C44" w14:textId="4DF56B96" w:rsidR="00B353F4" w:rsidRPr="005414C0" w:rsidRDefault="00B353F4" w:rsidP="00B353F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394,450</w:t>
            </w:r>
          </w:p>
        </w:tc>
      </w:tr>
    </w:tbl>
    <w:p w14:paraId="704BE640" w14:textId="77777777" w:rsidR="002A7978" w:rsidRDefault="002A7978" w:rsidP="00B353F4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70EC3" w14:textId="22FD73B0" w:rsidR="00633BE4" w:rsidRPr="00F65E3C" w:rsidRDefault="00FF2354" w:rsidP="00B353F4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65E3C">
        <w:rPr>
          <w:rFonts w:asciiTheme="majorBidi" w:hAnsiTheme="majorBidi" w:cstheme="majorBidi"/>
          <w:sz w:val="30"/>
          <w:szCs w:val="30"/>
        </w:rPr>
        <w:t>3</w:t>
      </w:r>
      <w:r w:rsidR="00C77101" w:rsidRPr="00F65E3C">
        <w:rPr>
          <w:rFonts w:asciiTheme="majorBidi" w:hAnsiTheme="majorBidi" w:cstheme="majorBidi"/>
          <w:sz w:val="30"/>
          <w:szCs w:val="30"/>
        </w:rPr>
        <w:t>0</w:t>
      </w:r>
      <w:r w:rsidR="00C77101"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38E0" w:rsidRPr="00F65E3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5E3C">
        <w:rPr>
          <w:rFonts w:asciiTheme="majorBidi" w:hAnsiTheme="majorBidi" w:cstheme="majorBidi"/>
          <w:sz w:val="30"/>
          <w:szCs w:val="30"/>
        </w:rPr>
        <w:t>256</w:t>
      </w:r>
      <w:r w:rsidR="00C77101" w:rsidRPr="00F65E3C">
        <w:rPr>
          <w:rFonts w:asciiTheme="majorBidi" w:hAnsiTheme="majorBidi" w:cstheme="majorBidi"/>
          <w:sz w:val="30"/>
          <w:szCs w:val="30"/>
        </w:rPr>
        <w:t xml:space="preserve">4 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B353F4" w:rsidRPr="00F65E3C">
        <w:rPr>
          <w:rFonts w:asciiTheme="majorBidi" w:hAnsiTheme="majorBidi" w:cstheme="majorBidi"/>
          <w:sz w:val="30"/>
          <w:szCs w:val="30"/>
        </w:rPr>
        <w:t>927</w:t>
      </w:r>
      <w:r w:rsidRPr="00F65E3C">
        <w:rPr>
          <w:rFonts w:asciiTheme="majorBidi" w:hAnsiTheme="majorBidi" w:cstheme="majorBidi"/>
          <w:sz w:val="30"/>
          <w:szCs w:val="30"/>
        </w:rPr>
        <w:t xml:space="preserve"> 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65E3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700F7" w:rsidRPr="00F65E3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00F7" w:rsidRPr="00F65E3C">
        <w:rPr>
          <w:rFonts w:asciiTheme="majorBidi" w:hAnsiTheme="majorBidi" w:cstheme="majorBidi"/>
          <w:i/>
          <w:iCs/>
          <w:sz w:val="30"/>
          <w:szCs w:val="30"/>
        </w:rPr>
        <w:t>565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F65E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65E3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8CB8006" w14:textId="3850B0DA" w:rsidR="00B353F4" w:rsidRPr="00F65E3C" w:rsidRDefault="00B353F4" w:rsidP="00B353F4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9D74AA" w14:textId="796FA3AF" w:rsidR="003B4E36" w:rsidRDefault="00B75DE0" w:rsidP="00F65E3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B75DE0">
        <w:rPr>
          <w:rFonts w:asciiTheme="majorBidi" w:hAnsiTheme="majorBidi"/>
          <w:sz w:val="30"/>
          <w:szCs w:val="30"/>
          <w:cs/>
        </w:rPr>
        <w:t xml:space="preserve">ในเดือน มิถุนายน </w:t>
      </w:r>
      <w:r>
        <w:rPr>
          <w:rFonts w:asciiTheme="majorBidi" w:hAnsiTheme="majorBidi"/>
          <w:sz w:val="30"/>
          <w:szCs w:val="30"/>
        </w:rPr>
        <w:t>2564</w:t>
      </w:r>
      <w:r w:rsidRPr="00B75DE0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บริษัทได้ทำสัญญาเงินกู้</w:t>
      </w:r>
      <w:r>
        <w:rPr>
          <w:rFonts w:asciiTheme="majorBidi" w:hAnsiTheme="majorBidi" w:hint="cs"/>
          <w:sz w:val="30"/>
          <w:szCs w:val="30"/>
          <w:cs/>
        </w:rPr>
        <w:t>ยืม</w:t>
      </w:r>
      <w:r w:rsidRPr="00B75DE0">
        <w:rPr>
          <w:rFonts w:asciiTheme="majorBidi" w:hAnsiTheme="majorBidi"/>
          <w:sz w:val="30"/>
          <w:szCs w:val="30"/>
          <w:cs/>
        </w:rPr>
        <w:t xml:space="preserve">ระยะยาวกับธนาคารในประเทศแห่งหนึ่ง จำนวน </w:t>
      </w:r>
      <w:r>
        <w:rPr>
          <w:rFonts w:asciiTheme="majorBidi" w:hAnsiTheme="majorBidi"/>
          <w:sz w:val="30"/>
          <w:szCs w:val="30"/>
        </w:rPr>
        <w:t>400</w:t>
      </w:r>
      <w:r w:rsidRPr="00B75DE0">
        <w:rPr>
          <w:rFonts w:asciiTheme="majorBidi" w:hAnsi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/>
          <w:sz w:val="30"/>
          <w:szCs w:val="30"/>
          <w:cs/>
        </w:rPr>
        <w:br/>
      </w:r>
      <w:r w:rsidRPr="00B75DE0">
        <w:rPr>
          <w:rFonts w:asciiTheme="majorBidi" w:hAnsiTheme="majorBidi"/>
          <w:sz w:val="30"/>
          <w:szCs w:val="30"/>
          <w:cs/>
        </w:rPr>
        <w:t xml:space="preserve">และบริษัทได้เบิกเงินกู้งวดแรก จำนวน </w:t>
      </w:r>
      <w:r>
        <w:rPr>
          <w:rFonts w:asciiTheme="majorBidi" w:hAnsiTheme="majorBidi"/>
          <w:sz w:val="30"/>
          <w:szCs w:val="30"/>
        </w:rPr>
        <w:t>90</w:t>
      </w:r>
      <w:r w:rsidRPr="00B75DE0">
        <w:rPr>
          <w:rFonts w:asciiTheme="majorBidi" w:hAnsiTheme="majorBidi"/>
          <w:sz w:val="30"/>
          <w:szCs w:val="30"/>
          <w:cs/>
        </w:rPr>
        <w:t xml:space="preserve"> ล้านบาท ในเดือนกันยายน </w:t>
      </w:r>
      <w:r>
        <w:rPr>
          <w:rFonts w:asciiTheme="majorBidi" w:hAnsiTheme="majorBidi"/>
          <w:sz w:val="30"/>
          <w:szCs w:val="30"/>
        </w:rPr>
        <w:t>2564</w:t>
      </w:r>
      <w:r w:rsidR="000B45E3">
        <w:rPr>
          <w:rFonts w:asciiTheme="majorBidi" w:hAnsiTheme="majorBidi" w:hint="cs"/>
          <w:sz w:val="30"/>
          <w:szCs w:val="30"/>
          <w:cs/>
        </w:rPr>
        <w:t xml:space="preserve"> เงินกู้ระยะยาวจะถึงกำหนดชำระคืนงวดแรกในเดือน ตุลาคม </w:t>
      </w:r>
      <w:r w:rsidR="000B45E3">
        <w:rPr>
          <w:rFonts w:asciiTheme="majorBidi" w:hAnsiTheme="majorBidi"/>
          <w:sz w:val="30"/>
          <w:szCs w:val="30"/>
        </w:rPr>
        <w:t>2565</w:t>
      </w:r>
    </w:p>
    <w:p w14:paraId="00B30AA3" w14:textId="77777777" w:rsidR="00B75DE0" w:rsidRPr="00F65E3C" w:rsidRDefault="00B75DE0" w:rsidP="00F65E3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89E90" w14:textId="53484AF8" w:rsidR="00633BE4" w:rsidRPr="00F65E3C" w:rsidRDefault="00633BE4" w:rsidP="00F65E3C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เงินกู้ยืมระยะยาวจากสถาบันการเงินของบริษัทจดจำนองด้วยที่ดินพร้อมสิ่งปลูกสร้าง อาคารและเครื่องจักรและ</w:t>
      </w:r>
      <w:r w:rsidR="008269F9" w:rsidRPr="00F65E3C">
        <w:rPr>
          <w:rFonts w:asciiTheme="majorBidi" w:hAnsiTheme="majorBidi" w:cstheme="majorBidi"/>
          <w:sz w:val="30"/>
          <w:szCs w:val="30"/>
        </w:rPr>
        <w:br/>
      </w:r>
      <w:r w:rsidRPr="00F65E3C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A1504B" w:rsidRPr="00F65E3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40F8E3" w14:textId="7398FA6C" w:rsidR="00A1504B" w:rsidRPr="00F65E3C" w:rsidRDefault="00A1504B" w:rsidP="00F65E3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9C2D2" w14:textId="7FFFAA1D" w:rsidR="008269F9" w:rsidRDefault="00A1504B" w:rsidP="00F65E3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CB4A0F">
        <w:rPr>
          <w:rFonts w:asciiTheme="majorBidi" w:hAnsiTheme="majorBidi" w:cstheme="majorBidi"/>
          <w:sz w:val="30"/>
          <w:szCs w:val="30"/>
          <w:cs/>
        </w:rPr>
        <w:br/>
      </w:r>
      <w:r w:rsidRPr="00CB4A0F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โดยในระหว่างงวดเก้าเดือนสิ้นสุดวันที่ </w:t>
      </w:r>
      <w:r w:rsidR="00462E08">
        <w:rPr>
          <w:rFonts w:asciiTheme="majorBidi" w:hAnsiTheme="majorBidi" w:cstheme="majorBidi"/>
          <w:sz w:val="30"/>
          <w:szCs w:val="30"/>
        </w:rPr>
        <w:t>30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62E08">
        <w:rPr>
          <w:rFonts w:asciiTheme="majorBidi" w:hAnsiTheme="majorBidi" w:cstheme="majorBidi"/>
          <w:sz w:val="30"/>
          <w:szCs w:val="30"/>
        </w:rPr>
        <w:t>2564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6E48F717" w14:textId="269A68BD" w:rsidR="00C17F46" w:rsidRDefault="00C17F46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E47457" w14:textId="4420DD38" w:rsidR="0030634E" w:rsidRDefault="0030634E" w:rsidP="00FA432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เจ้าหนี้การค้าและเจ้าหนี้หมุนเวียนอื่น</w:t>
      </w:r>
    </w:p>
    <w:p w14:paraId="3BD3939F" w14:textId="77777777" w:rsidR="003608A7" w:rsidRPr="003A0148" w:rsidRDefault="003608A7" w:rsidP="003608A7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3608A7" w:rsidRPr="003A5D9C" w14:paraId="1D43FB72" w14:textId="77777777" w:rsidTr="00AB32E7">
        <w:trPr>
          <w:trHeight w:val="430"/>
          <w:tblHeader/>
        </w:trPr>
        <w:tc>
          <w:tcPr>
            <w:tcW w:w="3078" w:type="pct"/>
          </w:tcPr>
          <w:p w14:paraId="58BD6CB7" w14:textId="77777777" w:rsidR="003608A7" w:rsidRPr="003A5D9C" w:rsidRDefault="003608A7" w:rsidP="00AB32E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76008FCE" w14:textId="77777777" w:rsidR="003608A7" w:rsidRPr="003A5D9C" w:rsidRDefault="003608A7" w:rsidP="00AB32E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E99BE30" w14:textId="77777777" w:rsidR="003608A7" w:rsidRPr="003A5D9C" w:rsidRDefault="003608A7" w:rsidP="00AB32E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B21DDBA" w14:textId="77777777" w:rsidR="003608A7" w:rsidRPr="003A5D9C" w:rsidRDefault="003608A7" w:rsidP="00AB32E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608A7" w:rsidRPr="003A5D9C" w14:paraId="40352CCB" w14:textId="77777777" w:rsidTr="00E451AB">
        <w:trPr>
          <w:trHeight w:val="430"/>
          <w:tblHeader/>
        </w:trPr>
        <w:tc>
          <w:tcPr>
            <w:tcW w:w="3078" w:type="pct"/>
          </w:tcPr>
          <w:p w14:paraId="5411F3D8" w14:textId="77777777" w:rsidR="003608A7" w:rsidRPr="00723406" w:rsidRDefault="003608A7" w:rsidP="00AB32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FC47E7C" w14:textId="77777777" w:rsidR="003608A7" w:rsidRPr="003A5D9C" w:rsidRDefault="003608A7" w:rsidP="00AB32E7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1B5E79" w:rsidRPr="007E5958" w14:paraId="218B426B" w14:textId="77777777" w:rsidTr="00AB32E7">
        <w:tc>
          <w:tcPr>
            <w:tcW w:w="3078" w:type="pct"/>
          </w:tcPr>
          <w:p w14:paraId="1CAC7E06" w14:textId="679B9068" w:rsidR="001B5E79" w:rsidRDefault="006D2C01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206B68B9" w14:textId="00E6DD4B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221,765</w:t>
            </w:r>
          </w:p>
        </w:tc>
        <w:tc>
          <w:tcPr>
            <w:tcW w:w="144" w:type="pct"/>
          </w:tcPr>
          <w:p w14:paraId="539D520E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5561BC8D" w14:textId="33C432AE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163,845</w:t>
            </w:r>
          </w:p>
        </w:tc>
      </w:tr>
      <w:tr w:rsidR="001B5E79" w:rsidRPr="007E5958" w14:paraId="71AC4F99" w14:textId="77777777" w:rsidTr="00AB32E7">
        <w:tc>
          <w:tcPr>
            <w:tcW w:w="3078" w:type="pct"/>
          </w:tcPr>
          <w:p w14:paraId="05D849DA" w14:textId="067F959E" w:rsidR="001B5E79" w:rsidRDefault="006D2C01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5" w:type="pct"/>
            <w:shd w:val="clear" w:color="auto" w:fill="auto"/>
          </w:tcPr>
          <w:p w14:paraId="5595EA30" w14:textId="6CB90A0C" w:rsidR="001B5E79" w:rsidRPr="00855006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85,18</w:t>
            </w:r>
            <w:r w:rsidR="00E54F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34623E7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4DC4768" w14:textId="78C0C05E" w:rsidR="001B5E79" w:rsidRPr="007E5958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86,983</w:t>
            </w:r>
          </w:p>
        </w:tc>
      </w:tr>
      <w:tr w:rsidR="001B5E79" w:rsidRPr="007E5958" w14:paraId="05D34998" w14:textId="77777777" w:rsidTr="00AB32E7">
        <w:tc>
          <w:tcPr>
            <w:tcW w:w="3078" w:type="pct"/>
          </w:tcPr>
          <w:p w14:paraId="17C582A0" w14:textId="4AA269BF" w:rsidR="001B5E79" w:rsidRDefault="001B5E79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865" w:type="pct"/>
            <w:shd w:val="clear" w:color="auto" w:fill="auto"/>
          </w:tcPr>
          <w:p w14:paraId="0F310234" w14:textId="31892226" w:rsidR="001B5E79" w:rsidRDefault="00DF7D62" w:rsidP="00DF7D62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61,250</w:t>
            </w:r>
          </w:p>
        </w:tc>
        <w:tc>
          <w:tcPr>
            <w:tcW w:w="144" w:type="pct"/>
          </w:tcPr>
          <w:p w14:paraId="662E42B4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7C1EDFA" w14:textId="7A67DA41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5E79" w:rsidRPr="007E5958" w14:paraId="364E5E55" w14:textId="77777777" w:rsidTr="00AB32E7">
        <w:tc>
          <w:tcPr>
            <w:tcW w:w="3078" w:type="pct"/>
          </w:tcPr>
          <w:p w14:paraId="1F748F55" w14:textId="2B73E619" w:rsidR="001B5E79" w:rsidRDefault="001B5E79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865" w:type="pct"/>
            <w:shd w:val="clear" w:color="auto" w:fill="auto"/>
          </w:tcPr>
          <w:p w14:paraId="55AB6CF2" w14:textId="4D6F4A6D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52,918</w:t>
            </w:r>
          </w:p>
        </w:tc>
        <w:tc>
          <w:tcPr>
            <w:tcW w:w="144" w:type="pct"/>
          </w:tcPr>
          <w:p w14:paraId="2C7F5B2E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2CD9B054" w14:textId="3125294D" w:rsidR="001B5E79" w:rsidRDefault="00BE7CD7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8,277</w:t>
            </w:r>
          </w:p>
        </w:tc>
      </w:tr>
      <w:tr w:rsidR="001B5E79" w:rsidRPr="007E5958" w14:paraId="71C3EC97" w14:textId="77777777" w:rsidTr="00AB32E7">
        <w:tc>
          <w:tcPr>
            <w:tcW w:w="3078" w:type="pct"/>
          </w:tcPr>
          <w:p w14:paraId="40E1674D" w14:textId="75B924F1" w:rsidR="001B5E79" w:rsidRDefault="001B5E79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65" w:type="pct"/>
            <w:shd w:val="clear" w:color="auto" w:fill="auto"/>
          </w:tcPr>
          <w:p w14:paraId="2244DD33" w14:textId="5ACB31C0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37,261</w:t>
            </w:r>
          </w:p>
        </w:tc>
        <w:tc>
          <w:tcPr>
            <w:tcW w:w="144" w:type="pct"/>
          </w:tcPr>
          <w:p w14:paraId="46E6BA67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C89E932" w14:textId="40408ADC" w:rsidR="001B5E79" w:rsidRP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15,575</w:t>
            </w:r>
          </w:p>
        </w:tc>
      </w:tr>
      <w:tr w:rsidR="001B5E79" w:rsidRPr="007E5958" w14:paraId="52C484A4" w14:textId="77777777" w:rsidTr="00AB32E7">
        <w:tc>
          <w:tcPr>
            <w:tcW w:w="3078" w:type="pct"/>
          </w:tcPr>
          <w:p w14:paraId="6A72FA17" w14:textId="2C517715" w:rsidR="001B5E79" w:rsidRDefault="001B5E79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pct"/>
            <w:shd w:val="clear" w:color="auto" w:fill="auto"/>
          </w:tcPr>
          <w:p w14:paraId="57F12AC8" w14:textId="0F89D21A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29,68</w:t>
            </w:r>
            <w:r w:rsidR="00E54FE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A03201C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44F3A9C3" w14:textId="072D96E4" w:rsidR="001B5E79" w:rsidRPr="00FA2ACB" w:rsidRDefault="00FA2ACB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2ACB">
              <w:rPr>
                <w:rFonts w:asciiTheme="majorBidi" w:hAnsiTheme="majorBidi" w:cstheme="majorBidi"/>
                <w:sz w:val="30"/>
                <w:szCs w:val="30"/>
              </w:rPr>
              <w:t>33,736</w:t>
            </w:r>
          </w:p>
        </w:tc>
      </w:tr>
      <w:tr w:rsidR="001B5E79" w:rsidRPr="007E5958" w14:paraId="1A6C3B6C" w14:textId="77777777" w:rsidTr="00E451AB">
        <w:tc>
          <w:tcPr>
            <w:tcW w:w="3078" w:type="pct"/>
          </w:tcPr>
          <w:p w14:paraId="6C9C519F" w14:textId="76082625" w:rsidR="001B5E79" w:rsidRDefault="001B5E79" w:rsidP="001B5E7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ค่าใช้จ่ายอื่นค้างจ่าย</w:t>
            </w:r>
          </w:p>
        </w:tc>
        <w:tc>
          <w:tcPr>
            <w:tcW w:w="865" w:type="pct"/>
            <w:shd w:val="clear" w:color="auto" w:fill="auto"/>
          </w:tcPr>
          <w:p w14:paraId="43F43E6B" w14:textId="1ECD76AC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12,776</w:t>
            </w:r>
          </w:p>
        </w:tc>
        <w:tc>
          <w:tcPr>
            <w:tcW w:w="144" w:type="pct"/>
          </w:tcPr>
          <w:p w14:paraId="0C0B59E1" w14:textId="77777777" w:rsidR="001B5E79" w:rsidRPr="000D0934" w:rsidRDefault="001B5E79" w:rsidP="001B5E7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2A83B966" w14:textId="37CEB9FA" w:rsidR="001B5E79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16,287</w:t>
            </w:r>
          </w:p>
        </w:tc>
      </w:tr>
      <w:tr w:rsidR="001B5E79" w:rsidRPr="007E5958" w14:paraId="4860C98C" w14:textId="77777777" w:rsidTr="00AB32E7">
        <w:tc>
          <w:tcPr>
            <w:tcW w:w="3078" w:type="pct"/>
          </w:tcPr>
          <w:p w14:paraId="3B42AD53" w14:textId="77777777" w:rsidR="001B5E79" w:rsidRPr="00FA432C" w:rsidRDefault="001B5E79" w:rsidP="001B5E7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229F" w14:textId="2F0D7386" w:rsidR="001B5E79" w:rsidRPr="00855006" w:rsidRDefault="00DF7D62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500,837</w:t>
            </w:r>
          </w:p>
        </w:tc>
        <w:tc>
          <w:tcPr>
            <w:tcW w:w="144" w:type="pct"/>
          </w:tcPr>
          <w:p w14:paraId="083CDC98" w14:textId="77777777" w:rsidR="001B5E79" w:rsidRPr="00FA432C" w:rsidRDefault="001B5E79" w:rsidP="001B5E7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21E77ADA" w14:textId="1728BBB5" w:rsidR="001B5E79" w:rsidRPr="00FA432C" w:rsidRDefault="001B5E79" w:rsidP="001B5E79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324,703</w:t>
            </w:r>
          </w:p>
        </w:tc>
      </w:tr>
    </w:tbl>
    <w:p w14:paraId="6D4CDA44" w14:textId="77777777" w:rsidR="0030634E" w:rsidRPr="003A0148" w:rsidRDefault="0030634E" w:rsidP="0030634E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48E6B50" w14:textId="7BD39412" w:rsidR="00FA432C" w:rsidRDefault="00F31602" w:rsidP="00FA432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ทุนเรือนหุ้น</w:t>
      </w:r>
      <w:r w:rsidR="00D87F8D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และกำไรต่อหุ้น</w:t>
      </w:r>
    </w:p>
    <w:p w14:paraId="4BEEF23E" w14:textId="28D0055F" w:rsidR="00D87F8D" w:rsidRPr="003A0148" w:rsidRDefault="00D87F8D" w:rsidP="00D87F8D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F6AE6FA" w14:textId="2725D567" w:rsidR="00D87F8D" w:rsidRPr="00D87F8D" w:rsidRDefault="00D87F8D" w:rsidP="00D87F8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D87F8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ทุนเรือนหุ้น</w:t>
      </w:r>
    </w:p>
    <w:p w14:paraId="642E7757" w14:textId="65A535E5" w:rsidR="00F31602" w:rsidRPr="003A0148" w:rsidRDefault="00F31602" w:rsidP="00F31602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90"/>
        <w:gridCol w:w="1350"/>
        <w:gridCol w:w="1620"/>
        <w:gridCol w:w="360"/>
        <w:gridCol w:w="1440"/>
      </w:tblGrid>
      <w:tr w:rsidR="00A04E01" w:rsidRPr="00840CEA" w14:paraId="660B47B0" w14:textId="77777777" w:rsidTr="00A04E01">
        <w:trPr>
          <w:tblHeader/>
        </w:trPr>
        <w:tc>
          <w:tcPr>
            <w:tcW w:w="4590" w:type="dxa"/>
          </w:tcPr>
          <w:p w14:paraId="51191629" w14:textId="77777777" w:rsidR="00A04E01" w:rsidRPr="00840CEA" w:rsidRDefault="00A04E01" w:rsidP="00F31602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A73F34B" w14:textId="77777777" w:rsidR="00A04E01" w:rsidRPr="00840CEA" w:rsidRDefault="00A04E01" w:rsidP="00F3160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5D495A43" w14:textId="2F760ED6" w:rsidR="00A04E01" w:rsidRPr="00F31602" w:rsidRDefault="00A04E01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04E01" w:rsidRPr="00840CEA" w14:paraId="1EA16A63" w14:textId="77777777" w:rsidTr="00A04E01">
        <w:trPr>
          <w:tblHeader/>
        </w:trPr>
        <w:tc>
          <w:tcPr>
            <w:tcW w:w="4590" w:type="dxa"/>
          </w:tcPr>
          <w:p w14:paraId="59CA10D7" w14:textId="77777777" w:rsidR="00A04E01" w:rsidRPr="00840CEA" w:rsidRDefault="00A04E01" w:rsidP="00F31602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F4E325" w14:textId="77777777" w:rsidR="00A04E01" w:rsidRPr="00840CEA" w:rsidRDefault="00A04E01" w:rsidP="00F3160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20" w:type="dxa"/>
            <w:shd w:val="clear" w:color="auto" w:fill="auto"/>
          </w:tcPr>
          <w:p w14:paraId="48BAD084" w14:textId="77777777" w:rsidR="00A04E01" w:rsidRPr="00840CEA" w:rsidRDefault="00A04E01" w:rsidP="00F31602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60" w:type="dxa"/>
          </w:tcPr>
          <w:p w14:paraId="41DE3C22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B5B893" w14:textId="77777777" w:rsidR="00A04E01" w:rsidRPr="00840CEA" w:rsidRDefault="00A04E01" w:rsidP="00F31602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04E01" w:rsidRPr="00840CEA" w14:paraId="1C8BB327" w14:textId="77777777" w:rsidTr="00A34083">
        <w:trPr>
          <w:tblHeader/>
        </w:trPr>
        <w:tc>
          <w:tcPr>
            <w:tcW w:w="4590" w:type="dxa"/>
          </w:tcPr>
          <w:p w14:paraId="317B1F86" w14:textId="77777777" w:rsidR="00A04E01" w:rsidRPr="00840CEA" w:rsidRDefault="00A04E01" w:rsidP="00F31602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751D10" w14:textId="77777777" w:rsidR="00A04E01" w:rsidRPr="00840CEA" w:rsidRDefault="00A04E01" w:rsidP="00F3160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420" w:type="dxa"/>
            <w:gridSpan w:val="3"/>
          </w:tcPr>
          <w:p w14:paraId="179F5BDD" w14:textId="5B988E7F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E01" w:rsidRPr="00840CEA" w14:paraId="37DFAEDA" w14:textId="77777777" w:rsidTr="00A04E01">
        <w:tc>
          <w:tcPr>
            <w:tcW w:w="4590" w:type="dxa"/>
          </w:tcPr>
          <w:p w14:paraId="366493D8" w14:textId="77777777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50" w:type="dxa"/>
          </w:tcPr>
          <w:p w14:paraId="4B88938B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1911FAD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7790411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89DE050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4E01" w:rsidRPr="00840CEA" w14:paraId="1072E36E" w14:textId="77777777" w:rsidTr="00A04E01">
        <w:tc>
          <w:tcPr>
            <w:tcW w:w="4590" w:type="dxa"/>
          </w:tcPr>
          <w:p w14:paraId="1B439FC3" w14:textId="709A2F63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0C54C905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B07BBE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C87E0F8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CE65BA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4E01" w:rsidRPr="00840CEA" w14:paraId="70D2EDB8" w14:textId="77777777" w:rsidTr="00A04E01">
        <w:tc>
          <w:tcPr>
            <w:tcW w:w="4590" w:type="dxa"/>
          </w:tcPr>
          <w:p w14:paraId="790DDE41" w14:textId="1DAC5748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350" w:type="dxa"/>
          </w:tcPr>
          <w:p w14:paraId="24144F5D" w14:textId="779D2CA3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3A355E0E" w14:textId="3A560ED8" w:rsidR="00A04E01" w:rsidRPr="00F31602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1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  <w:tc>
          <w:tcPr>
            <w:tcW w:w="360" w:type="dxa"/>
          </w:tcPr>
          <w:p w14:paraId="2C660C90" w14:textId="77777777" w:rsidR="00A04E01" w:rsidRPr="00F31602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1FCC31B" w14:textId="128437FB" w:rsidR="00A04E01" w:rsidRPr="00F31602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1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</w:tr>
      <w:tr w:rsidR="00DB62BE" w:rsidRPr="00840CEA" w14:paraId="5F64478E" w14:textId="77777777" w:rsidTr="00A04E01">
        <w:tc>
          <w:tcPr>
            <w:tcW w:w="4590" w:type="dxa"/>
          </w:tcPr>
          <w:p w14:paraId="22633117" w14:textId="27FAFC8D" w:rsidR="00DB62BE" w:rsidRPr="00840CEA" w:rsidRDefault="00DB62BE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350" w:type="dxa"/>
          </w:tcPr>
          <w:p w14:paraId="525F172C" w14:textId="62B77EBE" w:rsidR="00DB62BE" w:rsidRDefault="00DB62BE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2508C854" w14:textId="21E03742" w:rsidR="00DB62BE" w:rsidRPr="00F31602" w:rsidRDefault="00DB62BE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360" w:type="dxa"/>
          </w:tcPr>
          <w:p w14:paraId="5CFA1415" w14:textId="77777777" w:rsidR="00DB62BE" w:rsidRPr="00F31602" w:rsidRDefault="00DB62BE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E1541B" w14:textId="6ED915F3" w:rsidR="00DB62BE" w:rsidRPr="00F31602" w:rsidRDefault="00DB62BE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</w:tr>
      <w:tr w:rsidR="00A04E01" w:rsidRPr="00840CEA" w14:paraId="030179C2" w14:textId="77777777" w:rsidTr="00A04E01">
        <w:tc>
          <w:tcPr>
            <w:tcW w:w="4590" w:type="dxa"/>
          </w:tcPr>
          <w:p w14:paraId="749E4467" w14:textId="1C6705F2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4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5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76B31A2D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02CCE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1C3A970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7F5EB" w14:textId="77777777" w:rsidR="00A04E01" w:rsidRPr="00840CEA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4E01" w:rsidRPr="00840CEA" w14:paraId="2DB56DAF" w14:textId="77777777" w:rsidTr="00A04E01">
        <w:tc>
          <w:tcPr>
            <w:tcW w:w="4590" w:type="dxa"/>
          </w:tcPr>
          <w:p w14:paraId="4309CD2F" w14:textId="77777777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350" w:type="dxa"/>
          </w:tcPr>
          <w:p w14:paraId="6A1158AB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68374BC" w14:textId="724EC924" w:rsidR="00A04E01" w:rsidRPr="00ED2FF3" w:rsidRDefault="00ED2FF3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360" w:type="dxa"/>
          </w:tcPr>
          <w:p w14:paraId="6C221740" w14:textId="77777777" w:rsidR="00A04E01" w:rsidRPr="00ED2FF3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2E2F2F9" w14:textId="0C61455A" w:rsidR="00A04E01" w:rsidRPr="00ED2FF3" w:rsidRDefault="00ED2FF3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</w:tr>
      <w:tr w:rsidR="007521F4" w:rsidRPr="00683B1B" w14:paraId="302ADA6B" w14:textId="77777777" w:rsidTr="007521F4">
        <w:tc>
          <w:tcPr>
            <w:tcW w:w="4590" w:type="dxa"/>
          </w:tcPr>
          <w:p w14:paraId="3EB07039" w14:textId="77777777" w:rsidR="007521F4" w:rsidRPr="00C17F46" w:rsidRDefault="007521F4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CE0DBB" w14:textId="77777777" w:rsidR="007521F4" w:rsidRPr="00683B1B" w:rsidRDefault="007521F4" w:rsidP="00F316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28F17C4D" w14:textId="77777777" w:rsidR="007521F4" w:rsidRPr="00683B1B" w:rsidRDefault="007521F4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533A66BF" w14:textId="77777777" w:rsidR="007521F4" w:rsidRPr="00683B1B" w:rsidRDefault="007521F4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847FE3" w14:textId="77777777" w:rsidR="007521F4" w:rsidRPr="00683B1B" w:rsidRDefault="007521F4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7F46" w:rsidRPr="00683B1B" w14:paraId="47C29342" w14:textId="77777777" w:rsidTr="007521F4">
        <w:tc>
          <w:tcPr>
            <w:tcW w:w="4590" w:type="dxa"/>
          </w:tcPr>
          <w:p w14:paraId="31C6B4CE" w14:textId="77777777" w:rsidR="00C17F46" w:rsidRPr="00C17F46" w:rsidRDefault="00C17F46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130F57" w14:textId="77777777" w:rsidR="00C17F46" w:rsidRPr="00683B1B" w:rsidRDefault="00C17F46" w:rsidP="00F316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0940418B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011F292C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37B2EE4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7F46" w:rsidRPr="00683B1B" w14:paraId="3011539D" w14:textId="77777777" w:rsidTr="007521F4">
        <w:tc>
          <w:tcPr>
            <w:tcW w:w="4590" w:type="dxa"/>
          </w:tcPr>
          <w:p w14:paraId="0A5748AF" w14:textId="77777777" w:rsidR="00C17F46" w:rsidRPr="00C17F46" w:rsidRDefault="00C17F46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C12E0" w14:textId="77777777" w:rsidR="00C17F46" w:rsidRPr="00683B1B" w:rsidRDefault="00C17F46" w:rsidP="00F316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05BD0926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014AE40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6DB6F9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7F46" w:rsidRPr="00683B1B" w14:paraId="441A4546" w14:textId="77777777" w:rsidTr="007521F4">
        <w:tc>
          <w:tcPr>
            <w:tcW w:w="4590" w:type="dxa"/>
          </w:tcPr>
          <w:p w14:paraId="51F9FB31" w14:textId="77777777" w:rsidR="00C17F46" w:rsidRPr="00C17F46" w:rsidRDefault="00C17F46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2667AE" w14:textId="77777777" w:rsidR="00C17F46" w:rsidRPr="00683B1B" w:rsidRDefault="00C17F46" w:rsidP="00F316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22647918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0386635E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9EB1DD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17F46" w:rsidRPr="00683B1B" w14:paraId="013C0ECE" w14:textId="77777777" w:rsidTr="007521F4">
        <w:tc>
          <w:tcPr>
            <w:tcW w:w="4590" w:type="dxa"/>
          </w:tcPr>
          <w:p w14:paraId="07843702" w14:textId="77777777" w:rsidR="00C17F46" w:rsidRPr="00C17F46" w:rsidRDefault="00C17F46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EF02F" w14:textId="77777777" w:rsidR="00C17F46" w:rsidRPr="00683B1B" w:rsidRDefault="00C17F46" w:rsidP="00F316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67913E92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4A1A5ED9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B595AD" w14:textId="77777777" w:rsidR="00C17F46" w:rsidRPr="00683B1B" w:rsidRDefault="00C17F46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04E01" w:rsidRPr="00840CEA" w14:paraId="35B6D9A1" w14:textId="77777777" w:rsidTr="00A04E01">
        <w:tc>
          <w:tcPr>
            <w:tcW w:w="4590" w:type="dxa"/>
          </w:tcPr>
          <w:p w14:paraId="0BDCC247" w14:textId="49F33A55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1350" w:type="dxa"/>
          </w:tcPr>
          <w:p w14:paraId="2F15C38F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C0D67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9B1B10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969E4FE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4E01" w:rsidRPr="00840CEA" w14:paraId="616FC769" w14:textId="77777777" w:rsidTr="00A04E01">
        <w:tc>
          <w:tcPr>
            <w:tcW w:w="4590" w:type="dxa"/>
          </w:tcPr>
          <w:p w14:paraId="53767D0A" w14:textId="2918F341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CE421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03A7B883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5E1ED4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9D18F6C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77E4FF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4E01" w:rsidRPr="00840CEA" w14:paraId="19F3E3ED" w14:textId="77777777" w:rsidTr="00A04E01">
        <w:tc>
          <w:tcPr>
            <w:tcW w:w="4590" w:type="dxa"/>
          </w:tcPr>
          <w:p w14:paraId="0F7AFE4D" w14:textId="4B719FB8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350" w:type="dxa"/>
          </w:tcPr>
          <w:p w14:paraId="7C7A9773" w14:textId="33687351" w:rsidR="00A04E01" w:rsidRPr="00F31602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16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061121EC" w14:textId="7144468A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6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360" w:type="dxa"/>
          </w:tcPr>
          <w:p w14:paraId="5A4F1A0C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72ADB" w14:textId="670EE8F3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6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</w:tr>
      <w:tr w:rsidR="00A04E01" w:rsidRPr="00840CEA" w14:paraId="21F12822" w14:textId="77777777" w:rsidTr="00A04E01">
        <w:tc>
          <w:tcPr>
            <w:tcW w:w="4590" w:type="dxa"/>
          </w:tcPr>
          <w:p w14:paraId="147371DD" w14:textId="4127264C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350" w:type="dxa"/>
          </w:tcPr>
          <w:p w14:paraId="2BE3EA60" w14:textId="15F51292" w:rsidR="00A04E01" w:rsidRPr="00F31602" w:rsidRDefault="00A04E01" w:rsidP="00F31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1A33C77" w14:textId="6CE345FB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6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360" w:type="dxa"/>
          </w:tcPr>
          <w:p w14:paraId="4E538808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67CD6" w14:textId="1AE40FF2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76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</w:tr>
      <w:tr w:rsidR="00A04E01" w:rsidRPr="00840CEA" w14:paraId="31163437" w14:textId="77777777" w:rsidTr="00A04E01">
        <w:tc>
          <w:tcPr>
            <w:tcW w:w="4590" w:type="dxa"/>
          </w:tcPr>
          <w:p w14:paraId="070D3F3A" w14:textId="3F829860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CE4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74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B5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CE4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223F3F75" w14:textId="77777777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72257F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915699C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12B83" w14:textId="77777777" w:rsidR="00A04E01" w:rsidRPr="008176A7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4E01" w:rsidRPr="00840CEA" w14:paraId="1F6A1F28" w14:textId="77777777" w:rsidTr="00A04E01">
        <w:tc>
          <w:tcPr>
            <w:tcW w:w="4590" w:type="dxa"/>
          </w:tcPr>
          <w:p w14:paraId="0D8D4EE4" w14:textId="5E7A6E7B" w:rsidR="00A04E01" w:rsidRPr="00840CEA" w:rsidRDefault="00A04E01" w:rsidP="00F31602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350" w:type="dxa"/>
          </w:tcPr>
          <w:p w14:paraId="01183F53" w14:textId="19ED4B90" w:rsidR="00A04E01" w:rsidRPr="00840CEA" w:rsidRDefault="00A04E01" w:rsidP="00F3160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A41F300" w14:textId="5D167230" w:rsidR="00A04E01" w:rsidRPr="00ED2FF3" w:rsidRDefault="00ED2FF3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2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322,200</w:t>
            </w:r>
          </w:p>
        </w:tc>
        <w:tc>
          <w:tcPr>
            <w:tcW w:w="360" w:type="dxa"/>
          </w:tcPr>
          <w:p w14:paraId="6F14020B" w14:textId="77777777" w:rsidR="00A04E01" w:rsidRPr="00ED2FF3" w:rsidRDefault="00A04E01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9F4A6E" w14:textId="2A8F54FE" w:rsidR="00A04E01" w:rsidRPr="00ED2FF3" w:rsidRDefault="00ED2FF3" w:rsidP="00F3160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322,200</w:t>
            </w:r>
          </w:p>
        </w:tc>
      </w:tr>
    </w:tbl>
    <w:p w14:paraId="6C1C3187" w14:textId="77777777" w:rsidR="00F731C6" w:rsidRDefault="00F731C6" w:rsidP="00CE4216">
      <w:pPr>
        <w:ind w:left="540" w:right="-162"/>
        <w:jc w:val="thaiDistribute"/>
        <w:rPr>
          <w:rFonts w:ascii="Angsana New" w:hAnsi="Angsana New"/>
          <w:sz w:val="30"/>
          <w:szCs w:val="30"/>
        </w:rPr>
      </w:pPr>
    </w:p>
    <w:p w14:paraId="04B41B92" w14:textId="305C9DBD" w:rsidR="00CE4216" w:rsidRDefault="00CE4216" w:rsidP="00CE4216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CE4216">
        <w:rPr>
          <w:rFonts w:ascii="Angsana New" w:hAnsi="Angsana New" w:hint="cs"/>
          <w:sz w:val="30"/>
          <w:szCs w:val="30"/>
          <w:cs/>
        </w:rPr>
        <w:t xml:space="preserve">บริษัทได้นำเงินรับล่วงหน้าค่าหุ้นจำนวน </w:t>
      </w:r>
      <w:r w:rsidRPr="00CE4216">
        <w:rPr>
          <w:rFonts w:ascii="Angsana New" w:hAnsi="Angsana New"/>
          <w:sz w:val="30"/>
          <w:szCs w:val="30"/>
        </w:rPr>
        <w:t xml:space="preserve">14.2 </w:t>
      </w:r>
      <w:r w:rsidRPr="00CE4216">
        <w:rPr>
          <w:rFonts w:ascii="Angsana New" w:hAnsi="Angsana New" w:hint="cs"/>
          <w:sz w:val="30"/>
          <w:szCs w:val="30"/>
          <w:cs/>
        </w:rPr>
        <w:t xml:space="preserve">ล้านบาท จดทะเบียนกับกระทรวงพาณิชย์แล้วเมื่อวันที่ </w:t>
      </w:r>
      <w:r w:rsidRPr="00CE4216">
        <w:rPr>
          <w:rFonts w:ascii="Angsana New" w:hAnsi="Angsana New"/>
          <w:sz w:val="30"/>
          <w:szCs w:val="30"/>
        </w:rPr>
        <w:t xml:space="preserve">13 </w:t>
      </w:r>
      <w:r w:rsidRPr="00CE421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E4216">
        <w:rPr>
          <w:rFonts w:ascii="Angsana New" w:hAnsi="Angsana New"/>
          <w:sz w:val="30"/>
          <w:szCs w:val="30"/>
        </w:rPr>
        <w:t>2564</w:t>
      </w:r>
    </w:p>
    <w:p w14:paraId="039FC3B5" w14:textId="2323A37D" w:rsidR="00DB62BE" w:rsidRPr="003A0148" w:rsidRDefault="00DB62BE" w:rsidP="00CE4216">
      <w:pPr>
        <w:ind w:left="540" w:right="-162"/>
        <w:jc w:val="thaiDistribute"/>
        <w:rPr>
          <w:rFonts w:ascii="Angsana New" w:hAnsi="Angsana New"/>
          <w:sz w:val="30"/>
          <w:szCs w:val="30"/>
        </w:rPr>
      </w:pPr>
    </w:p>
    <w:p w14:paraId="31B905A7" w14:textId="343F1B91" w:rsidR="00556053" w:rsidRDefault="00DB62BE" w:rsidP="00CE4216">
      <w:pPr>
        <w:ind w:left="540" w:right="-1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Pr="00307C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เพิ่มทุน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จดทะเบียน</w:t>
      </w:r>
    </w:p>
    <w:p w14:paraId="74115AD2" w14:textId="630E6317" w:rsidR="00DB62BE" w:rsidRPr="003A0148" w:rsidRDefault="00DB62BE" w:rsidP="00CE4216">
      <w:pPr>
        <w:ind w:left="540" w:right="-1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394B26" w14:textId="5C36E669" w:rsidR="006955BB" w:rsidRPr="00F65E3C" w:rsidRDefault="006955BB" w:rsidP="00F65E3C">
      <w:pPr>
        <w:ind w:left="540" w:right="-162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การประชุมวิสามัญผู้ถือหุ้นครั้งที่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 xml:space="preserve">2/2564 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สิงหาคม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>ที่ประชุมได้มีมติในวาระต่างๆ สรุปได้ดังนี้</w:t>
      </w:r>
      <w:r w:rsidR="00F73D0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อนุมัติเพิ่มทุนจดทะเบียนของบริษัทจำนวน </w:t>
      </w:r>
      <w:r w:rsidRPr="00F65E3C">
        <w:rPr>
          <w:rFonts w:asciiTheme="majorBidi" w:hAnsiTheme="majorBidi" w:cstheme="majorBidi"/>
          <w:color w:val="000000"/>
          <w:sz w:val="30"/>
          <w:szCs w:val="30"/>
        </w:rPr>
        <w:t xml:space="preserve">142 </w:t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จากทุนจดทะเบียนเดิมจำนวน </w:t>
      </w:r>
      <w:r w:rsidRPr="00F65E3C">
        <w:rPr>
          <w:rFonts w:asciiTheme="majorBidi" w:hAnsiTheme="majorBidi" w:cstheme="majorBidi"/>
          <w:color w:val="000000"/>
          <w:sz w:val="30"/>
          <w:szCs w:val="30"/>
        </w:rPr>
        <w:t xml:space="preserve">322 </w:t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>ล้านบาทเป็นทุนจดทะเบียนจำนวน</w:t>
      </w:r>
      <w:r w:rsidRPr="00F65E3C">
        <w:rPr>
          <w:rFonts w:asciiTheme="majorBidi" w:hAnsiTheme="majorBidi" w:cstheme="majorBidi"/>
          <w:color w:val="000000"/>
          <w:sz w:val="30"/>
          <w:szCs w:val="30"/>
        </w:rPr>
        <w:t xml:space="preserve"> 464 </w:t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โดยการออกหุ้นสามัญเพิ่มทุนใหม่จำนวน</w:t>
      </w:r>
      <w:r w:rsidRPr="00F65E3C">
        <w:rPr>
          <w:rFonts w:asciiTheme="majorBidi" w:hAnsiTheme="majorBidi" w:cstheme="majorBidi"/>
          <w:color w:val="000000"/>
          <w:sz w:val="30"/>
          <w:szCs w:val="30"/>
        </w:rPr>
        <w:t xml:space="preserve">142,000,000 </w:t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462E0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65E3C">
        <w:rPr>
          <w:rFonts w:asciiTheme="majorBidi" w:hAnsiTheme="majorBidi" w:cstheme="majorBidi"/>
          <w:color w:val="000000"/>
          <w:sz w:val="30"/>
          <w:szCs w:val="30"/>
        </w:rPr>
        <w:t xml:space="preserve">1.00 </w:t>
      </w:r>
      <w:r w:rsidRPr="00F65E3C">
        <w:rPr>
          <w:rFonts w:asciiTheme="majorBidi" w:hAnsiTheme="majorBidi" w:cstheme="majorBidi"/>
          <w:color w:val="000000"/>
          <w:sz w:val="30"/>
          <w:szCs w:val="30"/>
          <w:cs/>
        </w:rPr>
        <w:t>บาท โดยจัดสรรหุ้นสามัญเพิ่มทุนของบริษัทมีรายละเอียดดังนี้</w:t>
      </w:r>
    </w:p>
    <w:p w14:paraId="5A04B2D1" w14:textId="77777777" w:rsidR="006955BB" w:rsidRPr="006955BB" w:rsidRDefault="006955BB" w:rsidP="00F65E3C">
      <w:pPr>
        <w:pStyle w:val="ListParagraph"/>
        <w:numPr>
          <w:ilvl w:val="3"/>
          <w:numId w:val="36"/>
        </w:numPr>
        <w:ind w:left="1260" w:right="-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3" w:name="_Hlk79479299"/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>จัดสรรหุ้นสามัญเพิ่มทุนของบริษัท เพื่อเสนอขายให้ผู้ถือหุ้นเดิมของบริษัท ไทยรับเบอร์ลาเท็คซ์กรุ๊ป จำกัด (มหาชน) (“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 xml:space="preserve">TRUBB”) 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ตามสัดส่วนการถือหุ้นใน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 xml:space="preserve">TRUBB (Pre-emptive Right) 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จำนวนไม่เกิน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>11,360,000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>1.00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</w:t>
      </w:r>
    </w:p>
    <w:p w14:paraId="014CD6BE" w14:textId="77777777" w:rsidR="006955BB" w:rsidRPr="00462E08" w:rsidRDefault="006955BB" w:rsidP="00F65E3C">
      <w:pPr>
        <w:pStyle w:val="ListParagraph"/>
        <w:numPr>
          <w:ilvl w:val="3"/>
          <w:numId w:val="36"/>
        </w:numPr>
        <w:ind w:left="1260" w:right="-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จัดสรรหุ้นสามัญเพิ่มทุนของบริษัท เพื่อเสนอขายให้แก่กรรมการ ผู้บริหาร และ/หรือพนักงานของบริษัทจำนวนไม่เกิน </w:t>
      </w:r>
      <w:r w:rsidRPr="006955BB">
        <w:rPr>
          <w:rFonts w:asciiTheme="majorBidi" w:hAnsiTheme="majorBidi" w:cstheme="majorBidi"/>
          <w:color w:val="000000"/>
          <w:sz w:val="30"/>
          <w:szCs w:val="30"/>
        </w:rPr>
        <w:t>14,200,000</w:t>
      </w:r>
      <w:r w:rsidRPr="006955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มูลค่าที่ตราไว้หุ้น</w:t>
      </w:r>
      <w:r w:rsidRPr="00462E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ละ </w:t>
      </w:r>
      <w:r w:rsidRPr="00462E08">
        <w:rPr>
          <w:rFonts w:asciiTheme="majorBidi" w:hAnsiTheme="majorBidi" w:cstheme="majorBidi"/>
          <w:color w:val="000000"/>
          <w:sz w:val="30"/>
          <w:szCs w:val="30"/>
        </w:rPr>
        <w:t xml:space="preserve">1.00 </w:t>
      </w:r>
      <w:r w:rsidRPr="00462E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</w:p>
    <w:p w14:paraId="7BD6F031" w14:textId="5B2C5E3B" w:rsidR="006955BB" w:rsidRPr="00462E08" w:rsidRDefault="006955BB" w:rsidP="00F65E3C">
      <w:pPr>
        <w:pStyle w:val="ListParagraph"/>
        <w:numPr>
          <w:ilvl w:val="3"/>
          <w:numId w:val="36"/>
        </w:numPr>
        <w:ind w:left="1260" w:right="-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2E08">
        <w:rPr>
          <w:rFonts w:asciiTheme="majorBidi" w:hAnsiTheme="majorBidi" w:cstheme="majorBidi"/>
          <w:color w:val="000000"/>
          <w:sz w:val="30"/>
          <w:szCs w:val="30"/>
          <w:cs/>
        </w:rPr>
        <w:t>จัดสรรหุ้นสามัญเพิ่มทุนของบริษัท เพื่อเสนอขาย</w:t>
      </w:r>
      <w:bookmarkEnd w:id="3"/>
      <w:r w:rsidR="008F6053" w:rsidRPr="00462E08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="008F6053" w:rsidRPr="00462E08">
        <w:rPr>
          <w:rFonts w:asciiTheme="majorBidi" w:hAnsiTheme="majorBidi"/>
          <w:color w:val="000000"/>
          <w:sz w:val="30"/>
          <w:szCs w:val="30"/>
          <w:cs/>
        </w:rPr>
        <w:t>แก่ผู้มีอุปการะคุณของบริษัทและประชาชนเป็นครั้งแรก (</w:t>
      </w:r>
      <w:r w:rsidR="008F6053" w:rsidRPr="00462E08">
        <w:rPr>
          <w:rFonts w:asciiTheme="majorBidi" w:hAnsiTheme="majorBidi" w:cstheme="majorBidi"/>
          <w:color w:val="000000"/>
          <w:sz w:val="30"/>
          <w:szCs w:val="30"/>
        </w:rPr>
        <w:t xml:space="preserve">IPO) </w:t>
      </w:r>
      <w:r w:rsidR="008F6053" w:rsidRPr="00462E08">
        <w:rPr>
          <w:rFonts w:asciiTheme="majorBidi" w:hAnsiTheme="majorBidi"/>
          <w:color w:val="000000"/>
          <w:sz w:val="30"/>
          <w:szCs w:val="30"/>
          <w:cs/>
        </w:rPr>
        <w:t xml:space="preserve">จำนวน </w:t>
      </w:r>
      <w:r w:rsidR="008F6053" w:rsidRPr="00462E08">
        <w:rPr>
          <w:rFonts w:asciiTheme="majorBidi" w:hAnsiTheme="majorBidi" w:cstheme="majorBidi"/>
          <w:color w:val="000000"/>
          <w:sz w:val="30"/>
          <w:szCs w:val="30"/>
        </w:rPr>
        <w:t>18,460,000</w:t>
      </w:r>
      <w:r w:rsidR="008F6053" w:rsidRPr="00462E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F6053" w:rsidRPr="00462E08">
        <w:rPr>
          <w:rFonts w:asciiTheme="majorBidi" w:hAnsiTheme="majorBidi"/>
          <w:color w:val="000000"/>
          <w:sz w:val="30"/>
          <w:szCs w:val="30"/>
          <w:cs/>
        </w:rPr>
        <w:t xml:space="preserve">หุ้นและ </w:t>
      </w:r>
      <w:r w:rsidR="008F6053" w:rsidRPr="00462E08">
        <w:rPr>
          <w:rFonts w:asciiTheme="majorBidi" w:hAnsiTheme="majorBidi" w:cstheme="majorBidi"/>
          <w:color w:val="000000"/>
          <w:sz w:val="30"/>
          <w:szCs w:val="30"/>
        </w:rPr>
        <w:t>97,980,000</w:t>
      </w:r>
      <w:r w:rsidR="008F6053" w:rsidRPr="00462E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F6053" w:rsidRPr="00462E08">
        <w:rPr>
          <w:rFonts w:asciiTheme="majorBidi" w:hAnsiTheme="majorBidi"/>
          <w:color w:val="000000"/>
          <w:sz w:val="30"/>
          <w:szCs w:val="30"/>
          <w:cs/>
        </w:rPr>
        <w:t xml:space="preserve">หุ้น ตามลำดับ มูลค่าที่ตราไว้หุ้นละ </w:t>
      </w:r>
      <w:r w:rsidR="00462E08" w:rsidRPr="00462E08">
        <w:rPr>
          <w:rFonts w:asciiTheme="majorBidi" w:hAnsiTheme="majorBidi"/>
          <w:color w:val="000000"/>
          <w:sz w:val="30"/>
          <w:szCs w:val="30"/>
        </w:rPr>
        <w:t>1.00</w:t>
      </w:r>
      <w:r w:rsidR="008F6053" w:rsidRPr="00462E08">
        <w:rPr>
          <w:rFonts w:asciiTheme="majorBidi" w:hAnsiTheme="majorBidi"/>
          <w:color w:val="000000"/>
          <w:sz w:val="30"/>
          <w:szCs w:val="30"/>
          <w:cs/>
        </w:rPr>
        <w:t xml:space="preserve"> บาท</w:t>
      </w:r>
    </w:p>
    <w:p w14:paraId="575D6642" w14:textId="77777777" w:rsidR="001B5E79" w:rsidRPr="003A0148" w:rsidRDefault="001B5E79" w:rsidP="001B5E79">
      <w:pPr>
        <w:pStyle w:val="ListParagraph"/>
        <w:ind w:left="1260" w:right="-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FBBE671" w14:textId="43476A7E" w:rsidR="00DB62BE" w:rsidRPr="003A0148" w:rsidRDefault="00DB62BE" w:rsidP="00F65E3C">
      <w:pPr>
        <w:ind w:left="540" w:right="-1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A0148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บริษัทได้จดทะเบียนการเพิ่มทุน</w:t>
      </w:r>
      <w:r w:rsidR="00F65E3C" w:rsidRPr="003A0148">
        <w:rPr>
          <w:rFonts w:asciiTheme="majorBidi" w:hAnsiTheme="majorBidi" w:cstheme="majorBidi" w:hint="cs"/>
          <w:spacing w:val="4"/>
          <w:sz w:val="30"/>
          <w:szCs w:val="30"/>
          <w:cs/>
        </w:rPr>
        <w:t>จดทะเบียน</w:t>
      </w:r>
      <w:r w:rsidRPr="003A0148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กับกระทรวงพาณิชย์แล้วเมื่อวันที่ </w:t>
      </w:r>
      <w:r w:rsidR="00E80C22" w:rsidRPr="003A0148">
        <w:rPr>
          <w:rFonts w:asciiTheme="majorBidi" w:hAnsiTheme="majorBidi" w:cstheme="majorBidi"/>
          <w:spacing w:val="4"/>
          <w:sz w:val="30"/>
          <w:szCs w:val="30"/>
        </w:rPr>
        <w:t>16</w:t>
      </w:r>
      <w:r w:rsidRPr="003A014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80C22" w:rsidRPr="003A0148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3A014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A014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80C22" w:rsidRPr="003A0148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018BF5D" w14:textId="10A4E808" w:rsidR="008269F9" w:rsidRDefault="008269F9" w:rsidP="00CE4216">
      <w:pPr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2166223F" w14:textId="663C8C39" w:rsidR="00F731C6" w:rsidRDefault="00F731C6" w:rsidP="00CE4216">
      <w:pPr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3BDC4F88" w14:textId="0DE3F2AB" w:rsidR="00F731C6" w:rsidRDefault="00F731C6" w:rsidP="00CE4216">
      <w:pPr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7CE150ED" w14:textId="6AEA86E3" w:rsidR="00F731C6" w:rsidRDefault="00F731C6" w:rsidP="00CE4216">
      <w:pPr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424596CB" w14:textId="77777777" w:rsidR="00F731C6" w:rsidRPr="001B5E79" w:rsidRDefault="00F731C6" w:rsidP="00CE4216">
      <w:pPr>
        <w:ind w:left="540" w:right="-162"/>
        <w:jc w:val="thaiDistribute"/>
        <w:rPr>
          <w:rFonts w:ascii="Angsana New" w:hAnsi="Angsana New"/>
          <w:sz w:val="28"/>
          <w:szCs w:val="28"/>
        </w:rPr>
      </w:pPr>
    </w:p>
    <w:p w14:paraId="5F1ADE6A" w14:textId="32466DC8" w:rsidR="0033212E" w:rsidRPr="0033212E" w:rsidRDefault="0033212E" w:rsidP="0033212E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3212E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สำรองตามกฎหมาย</w:t>
      </w:r>
    </w:p>
    <w:p w14:paraId="24D36CD7" w14:textId="77777777" w:rsidR="0033212E" w:rsidRPr="003A0148" w:rsidRDefault="0033212E" w:rsidP="0033212E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E032FE6" w14:textId="77777777" w:rsidR="0033212E" w:rsidRDefault="0033212E" w:rsidP="0033212E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0E2D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E2D2E">
        <w:rPr>
          <w:rFonts w:ascii="Angsana New" w:hAnsi="Angsana New"/>
          <w:sz w:val="30"/>
          <w:szCs w:val="30"/>
        </w:rPr>
        <w:t>2535</w:t>
      </w:r>
      <w:r w:rsidRPr="000E2D2E">
        <w:rPr>
          <w:rFonts w:ascii="Angsana New" w:hAnsi="Angsana New"/>
          <w:sz w:val="30"/>
          <w:szCs w:val="30"/>
          <w:cs/>
        </w:rPr>
        <w:t xml:space="preserve"> มาตรา </w:t>
      </w:r>
      <w:r w:rsidRPr="000E2D2E">
        <w:rPr>
          <w:rFonts w:ascii="Angsana New" w:hAnsi="Angsana New"/>
          <w:sz w:val="30"/>
          <w:szCs w:val="30"/>
        </w:rPr>
        <w:t>116</w:t>
      </w:r>
      <w:r w:rsidRPr="000E2D2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E2D2E">
        <w:rPr>
          <w:rFonts w:ascii="Angsana New" w:hAnsi="Angsana New"/>
          <w:sz w:val="30"/>
          <w:szCs w:val="30"/>
        </w:rPr>
        <w:t>“</w:t>
      </w:r>
      <w:r w:rsidRPr="000E2D2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E2D2E">
        <w:rPr>
          <w:rFonts w:ascii="Angsana New" w:hAnsi="Angsana New"/>
          <w:sz w:val="30"/>
          <w:szCs w:val="30"/>
        </w:rPr>
        <w:t>”</w:t>
      </w:r>
      <w:r w:rsidRPr="000E2D2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E2D2E">
        <w:rPr>
          <w:rFonts w:ascii="Angsana New" w:hAnsi="Angsana New"/>
          <w:sz w:val="30"/>
          <w:szCs w:val="30"/>
        </w:rPr>
        <w:t xml:space="preserve">5 </w:t>
      </w:r>
      <w:r w:rsidRPr="000E2D2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E2D2E">
        <w:rPr>
          <w:rFonts w:ascii="Angsana New" w:hAnsi="Angsana New"/>
          <w:sz w:val="30"/>
          <w:szCs w:val="30"/>
        </w:rPr>
        <w:t xml:space="preserve">10 </w:t>
      </w:r>
      <w:r w:rsidRPr="000E2D2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78DF6F6" w14:textId="77777777" w:rsidR="00BD17DE" w:rsidRDefault="00BD17DE" w:rsidP="00FA432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1E2A2870" w14:textId="1396B442" w:rsidR="00C855F8" w:rsidRPr="0033212E" w:rsidRDefault="00C855F8" w:rsidP="00FA432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33212E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</w:p>
    <w:p w14:paraId="48A002DB" w14:textId="77777777" w:rsidR="00A17ABA" w:rsidRPr="003A0148" w:rsidRDefault="00A17ABA" w:rsidP="00FA432C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734CD7FF" w14:textId="6172897E" w:rsidR="00A17ABA" w:rsidRDefault="00A17ABA" w:rsidP="008D6B7C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A17ABA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106D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A17AB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="003B5EB9"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A17ABA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A17ABA">
        <w:rPr>
          <w:rFonts w:ascii="Angsana New" w:hAnsi="Angsana New"/>
          <w:sz w:val="30"/>
          <w:szCs w:val="30"/>
          <w:cs/>
        </w:rPr>
        <w:t>ที่เป็นส่วนของ</w:t>
      </w:r>
      <w:r w:rsidR="008269F9">
        <w:rPr>
          <w:rFonts w:ascii="Angsana New" w:hAnsi="Angsana New"/>
          <w:sz w:val="30"/>
          <w:szCs w:val="30"/>
        </w:rPr>
        <w:br/>
      </w:r>
      <w:r w:rsidRPr="00A17ABA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ผู้ถือหุ้นสามัญของบริษัทและจำนวนหุ้นสามัญที่ออกจำหน่ายแล้วโดย</w:t>
      </w:r>
      <w:r w:rsidR="00981FE4">
        <w:rPr>
          <w:rFonts w:ascii="Angsana New" w:hAnsi="Angsana New" w:hint="cs"/>
          <w:sz w:val="30"/>
          <w:szCs w:val="30"/>
          <w:cs/>
        </w:rPr>
        <w:t xml:space="preserve">ถัวเฉลี่ยถ่วงน้ำหนัก </w:t>
      </w:r>
      <w:r w:rsidRPr="00A17ABA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2119632" w14:textId="618CCA47" w:rsidR="005951AE" w:rsidRDefault="005951AE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812"/>
        <w:gridCol w:w="1440"/>
      </w:tblGrid>
      <w:tr w:rsidR="00A17ABA" w:rsidRPr="003A5D9C" w14:paraId="5D5289E0" w14:textId="77777777" w:rsidTr="00E95DB7">
        <w:tc>
          <w:tcPr>
            <w:tcW w:w="4222" w:type="pct"/>
          </w:tcPr>
          <w:p w14:paraId="17D6ED29" w14:textId="77777777" w:rsidR="00A17ABA" w:rsidRPr="003A5D9C" w:rsidRDefault="00A17ABA" w:rsidP="00D87F8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78" w:type="pct"/>
          </w:tcPr>
          <w:p w14:paraId="2B54F26C" w14:textId="388F7BE4" w:rsidR="00A17ABA" w:rsidRPr="003A5D9C" w:rsidRDefault="00A17ABA" w:rsidP="00D87F8D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A17ABA" w:rsidRPr="003A5D9C" w14:paraId="111C5ECB" w14:textId="77777777" w:rsidTr="00E95DB7">
        <w:tc>
          <w:tcPr>
            <w:tcW w:w="4222" w:type="pct"/>
          </w:tcPr>
          <w:p w14:paraId="611BFC7E" w14:textId="6663C694" w:rsidR="00A17ABA" w:rsidRPr="003A5D9C" w:rsidRDefault="00A17ABA" w:rsidP="00D87F8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กำไรต่อหุ้นขั้นพื้นฐาน</w:t>
            </w:r>
          </w:p>
        </w:tc>
        <w:tc>
          <w:tcPr>
            <w:tcW w:w="778" w:type="pct"/>
          </w:tcPr>
          <w:p w14:paraId="09B25B3F" w14:textId="588023EE" w:rsidR="00A17ABA" w:rsidRPr="003A5D9C" w:rsidRDefault="00A17ABA" w:rsidP="00D87F8D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17ABA" w:rsidRPr="003A5D9C" w14:paraId="370F4E01" w14:textId="77777777" w:rsidTr="00E95DB7">
        <w:tc>
          <w:tcPr>
            <w:tcW w:w="4222" w:type="pct"/>
          </w:tcPr>
          <w:p w14:paraId="46E3DE47" w14:textId="77777777" w:rsidR="00A17ABA" w:rsidRPr="003A5D9C" w:rsidRDefault="00A17ABA" w:rsidP="00D87F8D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778" w:type="pct"/>
            <w:tcBorders>
              <w:bottom w:val="double" w:sz="4" w:space="0" w:color="auto"/>
            </w:tcBorders>
            <w:vAlign w:val="center"/>
          </w:tcPr>
          <w:p w14:paraId="2ED32F8C" w14:textId="0FC39A2E" w:rsidR="00A17ABA" w:rsidRPr="00E95DB7" w:rsidRDefault="00A515D0" w:rsidP="00E95DB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40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40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</w:tr>
      <w:tr w:rsidR="00A17ABA" w:rsidRPr="008C2377" w14:paraId="29E9972A" w14:textId="77777777" w:rsidTr="00E95DB7">
        <w:tc>
          <w:tcPr>
            <w:tcW w:w="4222" w:type="pct"/>
          </w:tcPr>
          <w:p w14:paraId="613057A0" w14:textId="77777777" w:rsidR="00A17ABA" w:rsidRPr="00547276" w:rsidRDefault="00A17ABA" w:rsidP="00D87F8D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778" w:type="pct"/>
            <w:vAlign w:val="center"/>
          </w:tcPr>
          <w:p w14:paraId="169E781C" w14:textId="6CA65808" w:rsidR="00A17ABA" w:rsidRPr="00E95DB7" w:rsidRDefault="00A17ABA" w:rsidP="00E95DB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</w:tr>
      <w:tr w:rsidR="00A17ABA" w:rsidRPr="003A5D9C" w14:paraId="702B454F" w14:textId="77777777" w:rsidTr="00E95DB7">
        <w:tc>
          <w:tcPr>
            <w:tcW w:w="4222" w:type="pct"/>
          </w:tcPr>
          <w:p w14:paraId="0158EA5F" w14:textId="6436EF8C" w:rsidR="00A17ABA" w:rsidRPr="003A5D9C" w:rsidRDefault="00A17ABA" w:rsidP="00D87F8D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 w:rsidR="003321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4B23F642" w14:textId="52E1A39D" w:rsidR="00A17ABA" w:rsidRPr="00E95DB7" w:rsidRDefault="00A17ABA" w:rsidP="00E95DB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</w:t>
            </w:r>
            <w:r w:rsidR="005719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A17ABA" w:rsidRPr="003A5D9C" w14:paraId="472ABED9" w14:textId="77777777" w:rsidTr="00E95DB7">
        <w:tc>
          <w:tcPr>
            <w:tcW w:w="4222" w:type="pct"/>
          </w:tcPr>
          <w:p w14:paraId="470EE68D" w14:textId="77777777" w:rsidR="00A17ABA" w:rsidRPr="003A5D9C" w:rsidRDefault="00A17ABA" w:rsidP="00D87F8D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CFF" w14:textId="2638DA9D" w:rsidR="00A17ABA" w:rsidRPr="00E95DB7" w:rsidRDefault="00A17ABA" w:rsidP="00E95DB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321,</w:t>
            </w:r>
            <w:r w:rsidR="005719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  <w:tr w:rsidR="00A17ABA" w:rsidRPr="003A5D9C" w14:paraId="202C3DDD" w14:textId="77777777" w:rsidTr="00E95DB7">
        <w:trPr>
          <w:trHeight w:val="211"/>
        </w:trPr>
        <w:tc>
          <w:tcPr>
            <w:tcW w:w="4222" w:type="pct"/>
          </w:tcPr>
          <w:p w14:paraId="4DE86CEA" w14:textId="77777777" w:rsidR="00A17ABA" w:rsidRPr="003A5D9C" w:rsidRDefault="00A17ABA" w:rsidP="00D87F8D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78" w:type="pct"/>
            <w:tcBorders>
              <w:top w:val="double" w:sz="4" w:space="0" w:color="auto"/>
              <w:bottom w:val="double" w:sz="4" w:space="0" w:color="auto"/>
            </w:tcBorders>
          </w:tcPr>
          <w:p w14:paraId="68A71DEE" w14:textId="0A1938D4" w:rsidR="00A17ABA" w:rsidRPr="00E95DB7" w:rsidRDefault="00A17ABA" w:rsidP="00E95DB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5719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40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7A406BE" w14:textId="04C03709" w:rsidR="00683B1B" w:rsidRDefault="00683B1B" w:rsidP="00E64431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DAFAA87" w14:textId="77777777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3A0148" w:rsidRDefault="00B97A17" w:rsidP="00B97A17">
      <w:pPr>
        <w:ind w:left="547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4A130" w14:textId="4E46BD71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 ผลิตภัณฑ์ เส้นด้ายยางยืด ซึ่งมีจังหวะเวลาในการรับรู้รายได้ ณ เวลาใดเวลาหนึ่ง</w:t>
      </w:r>
    </w:p>
    <w:p w14:paraId="7658A007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B8B06" w14:textId="143E167B" w:rsidR="00E26A13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ตารางต่อไปนี้แสดงข้อมูลรายได้จากการขายสินค้าของบริษัทที่ถูกจำแนกตามส่วนงานภูมิศาสตร์หลัก ซึ่งมีจังหวะเวลาในการรับรู้รายได้ ณ เวลาใดเวลาหนึ่ง</w:t>
      </w:r>
    </w:p>
    <w:p w14:paraId="2CF11E23" w14:textId="02DF440C" w:rsidR="008F610D" w:rsidRDefault="008F610D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3964EB" w:rsidRPr="009150CF" w14:paraId="35FBDFC7" w14:textId="77777777" w:rsidTr="00C207D4">
        <w:trPr>
          <w:cantSplit/>
          <w:trHeight w:val="451"/>
          <w:tblHeader/>
        </w:trPr>
        <w:tc>
          <w:tcPr>
            <w:tcW w:w="4871" w:type="dxa"/>
          </w:tcPr>
          <w:p w14:paraId="4818D39A" w14:textId="6529EB8B" w:rsidR="003964EB" w:rsidRPr="00BE11F0" w:rsidRDefault="00E26A13" w:rsidP="00C207D4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800" w:type="dxa"/>
          </w:tcPr>
          <w:p w14:paraId="7B7A9215" w14:textId="77777777" w:rsidR="003964EB" w:rsidRPr="00BE11F0" w:rsidRDefault="003964EB" w:rsidP="00C207D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8433959" w14:textId="77777777" w:rsidR="003964EB" w:rsidRPr="009150CF" w:rsidRDefault="003964EB" w:rsidP="00C207D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150C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3964EB" w:rsidRPr="009150CF" w14:paraId="1DA61E6D" w14:textId="77777777" w:rsidTr="00C207D4">
        <w:trPr>
          <w:cantSplit/>
          <w:tblHeader/>
        </w:trPr>
        <w:tc>
          <w:tcPr>
            <w:tcW w:w="4871" w:type="dxa"/>
          </w:tcPr>
          <w:p w14:paraId="1AC4A3F8" w14:textId="19BE28EB" w:rsidR="003964EB" w:rsidRPr="009150CF" w:rsidRDefault="003964EB" w:rsidP="00C207D4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150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Pr="009150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9150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150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3B5EB9" w:rsidRPr="009150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0" w:type="dxa"/>
          </w:tcPr>
          <w:p w14:paraId="04D3304C" w14:textId="77777777" w:rsidR="003964EB" w:rsidRPr="009150CF" w:rsidRDefault="003964EB" w:rsidP="00C207D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F086DD" w14:textId="77777777" w:rsidR="003964EB" w:rsidRPr="009150CF" w:rsidRDefault="003964EB" w:rsidP="00C207D4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50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9150C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0A72890E" w14:textId="77777777" w:rsidR="003964EB" w:rsidRPr="009150CF" w:rsidRDefault="003964EB" w:rsidP="00C207D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009D79" w14:textId="77777777" w:rsidR="003964EB" w:rsidRPr="009150CF" w:rsidRDefault="003964EB" w:rsidP="00C207D4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50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9150C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3964EB" w:rsidRPr="009150CF" w14:paraId="1B2C0572" w14:textId="77777777" w:rsidTr="00C207D4">
        <w:trPr>
          <w:cantSplit/>
          <w:tblHeader/>
        </w:trPr>
        <w:tc>
          <w:tcPr>
            <w:tcW w:w="4871" w:type="dxa"/>
          </w:tcPr>
          <w:p w14:paraId="08E9EB8E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0FE63A8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A41D8EF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9150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9150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150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964EB" w:rsidRPr="009150CF" w14:paraId="54B934EF" w14:textId="77777777" w:rsidTr="00C207D4">
        <w:trPr>
          <w:cantSplit/>
        </w:trPr>
        <w:tc>
          <w:tcPr>
            <w:tcW w:w="4871" w:type="dxa"/>
          </w:tcPr>
          <w:p w14:paraId="02D997DF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0A3F4F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FA89D8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286FEA9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FE44F0B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964EB" w:rsidRPr="009150CF" w14:paraId="52ACC357" w14:textId="77777777" w:rsidTr="00C207D4">
        <w:trPr>
          <w:cantSplit/>
        </w:trPr>
        <w:tc>
          <w:tcPr>
            <w:tcW w:w="4871" w:type="dxa"/>
          </w:tcPr>
          <w:p w14:paraId="603089CB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412309D6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D2F74" w14:textId="4B3263E5" w:rsidR="003964EB" w:rsidRPr="00620E46" w:rsidRDefault="00620E46" w:rsidP="00BA315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0E46">
              <w:rPr>
                <w:rFonts w:asciiTheme="majorBidi" w:eastAsia="Cordia New" w:hAnsiTheme="majorBidi" w:cstheme="majorBidi"/>
                <w:sz w:val="30"/>
                <w:szCs w:val="30"/>
                <w:lang w:val="en-US" w:eastAsia="en-GB" w:bidi="th-TH"/>
              </w:rPr>
              <w:t>964,924</w:t>
            </w:r>
          </w:p>
        </w:tc>
        <w:tc>
          <w:tcPr>
            <w:tcW w:w="183" w:type="dxa"/>
            <w:vAlign w:val="bottom"/>
          </w:tcPr>
          <w:p w14:paraId="5E5277B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C87E94" w14:textId="19E0F320" w:rsidR="003964EB" w:rsidRPr="009150CF" w:rsidRDefault="00620E46" w:rsidP="00BA315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611,998</w:t>
            </w:r>
          </w:p>
        </w:tc>
      </w:tr>
      <w:tr w:rsidR="003964EB" w:rsidRPr="009150CF" w14:paraId="1D32F6F7" w14:textId="77777777" w:rsidTr="00C207D4">
        <w:trPr>
          <w:cantSplit/>
        </w:trPr>
        <w:tc>
          <w:tcPr>
            <w:tcW w:w="4871" w:type="dxa"/>
          </w:tcPr>
          <w:p w14:paraId="48CEB6B3" w14:textId="77777777" w:rsidR="003964EB" w:rsidRPr="009150CF" w:rsidRDefault="003964EB" w:rsidP="00C207D4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vAlign w:val="bottom"/>
          </w:tcPr>
          <w:p w14:paraId="3D43BF8D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86BD9" w14:textId="55E80EB8" w:rsidR="003964EB" w:rsidRPr="009150CF" w:rsidRDefault="00253E61" w:rsidP="00BA3158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E45B1" w14:textId="77777777" w:rsidR="003964EB" w:rsidRPr="009150CF" w:rsidRDefault="003964EB" w:rsidP="00C207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9F45378" w14:textId="2F51AC37" w:rsidR="003964EB" w:rsidRPr="009150CF" w:rsidRDefault="00253E61" w:rsidP="00BA315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52007" w:rsidRPr="009150CF" w14:paraId="61EE7DB3" w14:textId="77777777" w:rsidTr="00C207D4">
        <w:trPr>
          <w:cantSplit/>
        </w:trPr>
        <w:tc>
          <w:tcPr>
            <w:tcW w:w="4871" w:type="dxa"/>
          </w:tcPr>
          <w:p w14:paraId="47392970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76F78101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D02F8" w14:textId="56061800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964,92</w:t>
            </w:r>
            <w:r w:rsidR="00620E4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4407A475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F777" w14:textId="44D9AAED" w:rsidR="00E52007" w:rsidRPr="009150CF" w:rsidRDefault="00E52007" w:rsidP="00E52007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612,000</w:t>
            </w:r>
          </w:p>
        </w:tc>
      </w:tr>
      <w:tr w:rsidR="00E52007" w:rsidRPr="009150CF" w14:paraId="2546EF61" w14:textId="77777777" w:rsidTr="00C207D4">
        <w:trPr>
          <w:cantSplit/>
        </w:trPr>
        <w:tc>
          <w:tcPr>
            <w:tcW w:w="4871" w:type="dxa"/>
          </w:tcPr>
          <w:p w14:paraId="15592468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7D65E3C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E9DCF8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7CEE046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7EB086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2007" w:rsidRPr="009150CF" w14:paraId="1729FFD3" w14:textId="77777777" w:rsidTr="00C207D4">
        <w:trPr>
          <w:cantSplit/>
        </w:trPr>
        <w:tc>
          <w:tcPr>
            <w:tcW w:w="4871" w:type="dxa"/>
          </w:tcPr>
          <w:p w14:paraId="2D5A28E4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76DF85B2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F9D1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134C660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AB5008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2007" w:rsidRPr="009150CF" w14:paraId="343C4B47" w14:textId="77777777" w:rsidTr="00C207D4">
        <w:trPr>
          <w:cantSplit/>
        </w:trPr>
        <w:tc>
          <w:tcPr>
            <w:tcW w:w="4871" w:type="dxa"/>
          </w:tcPr>
          <w:p w14:paraId="41480EFB" w14:textId="77777777" w:rsidR="00E52007" w:rsidRPr="009150CF" w:rsidRDefault="00E52007" w:rsidP="00E52007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50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0473780C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D11510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C21E333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B15F3F2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0E46" w:rsidRPr="009150CF" w14:paraId="044B7A95" w14:textId="77777777" w:rsidTr="00C207D4">
        <w:trPr>
          <w:cantSplit/>
        </w:trPr>
        <w:tc>
          <w:tcPr>
            <w:tcW w:w="4871" w:type="dxa"/>
          </w:tcPr>
          <w:p w14:paraId="0820BDC2" w14:textId="129410F8" w:rsidR="00620E46" w:rsidRPr="009150CF" w:rsidRDefault="00620E46" w:rsidP="00620E4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6B1C8295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CA766E" w14:textId="6C1A35A1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183" w:type="dxa"/>
            <w:vAlign w:val="bottom"/>
          </w:tcPr>
          <w:p w14:paraId="552E2DCE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A01B7D" w14:textId="49FD5735" w:rsidR="00620E46" w:rsidRPr="009150CF" w:rsidRDefault="00620E46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10,915</w:t>
            </w:r>
          </w:p>
        </w:tc>
      </w:tr>
      <w:tr w:rsidR="00620E46" w:rsidRPr="009150CF" w14:paraId="340B8086" w14:textId="77777777" w:rsidTr="00C207D4">
        <w:trPr>
          <w:cantSplit/>
        </w:trPr>
        <w:tc>
          <w:tcPr>
            <w:tcW w:w="4871" w:type="dxa"/>
          </w:tcPr>
          <w:p w14:paraId="5EAA5662" w14:textId="3C09EA16" w:rsidR="00620E46" w:rsidRPr="009150CF" w:rsidRDefault="00620E46" w:rsidP="00620E46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47C0C68B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8D8D46" w14:textId="35E60EDC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759,353</w:t>
            </w:r>
          </w:p>
        </w:tc>
        <w:tc>
          <w:tcPr>
            <w:tcW w:w="183" w:type="dxa"/>
            <w:vAlign w:val="bottom"/>
          </w:tcPr>
          <w:p w14:paraId="56719AE8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F50A65F" w14:textId="3AA5A366" w:rsidR="00620E46" w:rsidRPr="009150CF" w:rsidRDefault="00620E46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405,276</w:t>
            </w:r>
          </w:p>
        </w:tc>
      </w:tr>
      <w:tr w:rsidR="00620E46" w:rsidRPr="009150CF" w14:paraId="165D43C8" w14:textId="77777777" w:rsidTr="00C207D4">
        <w:trPr>
          <w:cantSplit/>
        </w:trPr>
        <w:tc>
          <w:tcPr>
            <w:tcW w:w="4871" w:type="dxa"/>
          </w:tcPr>
          <w:p w14:paraId="7367CAAD" w14:textId="6169242B" w:rsidR="00620E46" w:rsidRPr="009150CF" w:rsidRDefault="00620E46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6FD741EF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96E07" w14:textId="2589FA66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50,729</w:t>
            </w:r>
          </w:p>
        </w:tc>
        <w:tc>
          <w:tcPr>
            <w:tcW w:w="183" w:type="dxa"/>
            <w:vAlign w:val="bottom"/>
          </w:tcPr>
          <w:p w14:paraId="74CED449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DB2FB3E" w14:textId="70FFB520" w:rsidR="00620E46" w:rsidRPr="009150CF" w:rsidRDefault="00620E46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32,538</w:t>
            </w:r>
          </w:p>
        </w:tc>
      </w:tr>
      <w:tr w:rsidR="00620E46" w:rsidRPr="009150CF" w14:paraId="38ACDB6D" w14:textId="77777777" w:rsidTr="00C207D4">
        <w:trPr>
          <w:cantSplit/>
        </w:trPr>
        <w:tc>
          <w:tcPr>
            <w:tcW w:w="4871" w:type="dxa"/>
          </w:tcPr>
          <w:p w14:paraId="66D96587" w14:textId="49CAD0D8" w:rsidR="00620E46" w:rsidRPr="009150CF" w:rsidRDefault="00620E46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3D18D11F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1B6D5F" w14:textId="57B27E9F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45,276</w:t>
            </w:r>
          </w:p>
        </w:tc>
        <w:tc>
          <w:tcPr>
            <w:tcW w:w="183" w:type="dxa"/>
            <w:vAlign w:val="bottom"/>
          </w:tcPr>
          <w:p w14:paraId="433FD0EB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23EA782" w14:textId="5BB06950" w:rsidR="00620E46" w:rsidRPr="009150CF" w:rsidRDefault="00620E46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21,471</w:t>
            </w:r>
          </w:p>
        </w:tc>
      </w:tr>
      <w:tr w:rsidR="00620E46" w:rsidRPr="009150CF" w14:paraId="23B52F1D" w14:textId="77777777" w:rsidTr="00C207D4">
        <w:trPr>
          <w:cantSplit/>
        </w:trPr>
        <w:tc>
          <w:tcPr>
            <w:tcW w:w="4871" w:type="dxa"/>
          </w:tcPr>
          <w:p w14:paraId="384E71BE" w14:textId="5AF27092" w:rsidR="00620E46" w:rsidRPr="009150CF" w:rsidRDefault="00620E46" w:rsidP="00620E46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346E506E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104D9A" w14:textId="2C086984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19,710</w:t>
            </w:r>
          </w:p>
        </w:tc>
        <w:tc>
          <w:tcPr>
            <w:tcW w:w="183" w:type="dxa"/>
            <w:vAlign w:val="bottom"/>
          </w:tcPr>
          <w:p w14:paraId="177DC4EB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EF83925" w14:textId="6BDC270C" w:rsidR="00620E46" w:rsidRPr="009150CF" w:rsidRDefault="00620E46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29,244</w:t>
            </w:r>
          </w:p>
        </w:tc>
      </w:tr>
      <w:tr w:rsidR="00FF1693" w:rsidRPr="009150CF" w14:paraId="332B0F97" w14:textId="77777777" w:rsidTr="00C207D4">
        <w:trPr>
          <w:cantSplit/>
        </w:trPr>
        <w:tc>
          <w:tcPr>
            <w:tcW w:w="4871" w:type="dxa"/>
          </w:tcPr>
          <w:p w14:paraId="5F57BCBE" w14:textId="23BBA0B9" w:rsidR="00FF1693" w:rsidRPr="00BE11F0" w:rsidRDefault="000B45E3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43F0A408" w14:textId="77777777" w:rsidR="00FF1693" w:rsidRPr="009150CF" w:rsidRDefault="00FF1693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D1AD0A" w14:textId="06A93077" w:rsidR="00FF1693" w:rsidRPr="00D4079B" w:rsidRDefault="006C33B0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7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22,387</w:t>
            </w:r>
          </w:p>
        </w:tc>
        <w:tc>
          <w:tcPr>
            <w:tcW w:w="183" w:type="dxa"/>
            <w:vAlign w:val="bottom"/>
          </w:tcPr>
          <w:p w14:paraId="63E7FBD9" w14:textId="77777777" w:rsidR="00FF1693" w:rsidRPr="00D4079B" w:rsidRDefault="00FF1693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5B59BE9" w14:textId="2286C50F" w:rsidR="00FF1693" w:rsidRPr="00D4079B" w:rsidRDefault="006C33B0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4079B">
              <w:rPr>
                <w:rFonts w:asciiTheme="majorBidi" w:hAnsiTheme="majorBidi" w:cstheme="majorBidi"/>
                <w:sz w:val="30"/>
                <w:szCs w:val="30"/>
              </w:rPr>
              <w:t>9,867</w:t>
            </w:r>
          </w:p>
        </w:tc>
      </w:tr>
      <w:tr w:rsidR="00620E46" w:rsidRPr="009150CF" w14:paraId="1A062AB5" w14:textId="77777777" w:rsidTr="00C207D4">
        <w:trPr>
          <w:cantSplit/>
        </w:trPr>
        <w:tc>
          <w:tcPr>
            <w:tcW w:w="4871" w:type="dxa"/>
          </w:tcPr>
          <w:p w14:paraId="7CFC8527" w14:textId="164F253C" w:rsidR="00620E46" w:rsidRDefault="00620E46" w:rsidP="00620E46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7E8D356E" w14:textId="77777777" w:rsidR="00620E46" w:rsidRPr="009150CF" w:rsidRDefault="00620E46" w:rsidP="00620E4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7BE5E" w14:textId="42A1A81C" w:rsidR="00620E46" w:rsidRPr="00D4079B" w:rsidRDefault="006C33B0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7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56,928</w:t>
            </w:r>
          </w:p>
        </w:tc>
        <w:tc>
          <w:tcPr>
            <w:tcW w:w="183" w:type="dxa"/>
            <w:vAlign w:val="bottom"/>
          </w:tcPr>
          <w:p w14:paraId="7D5EC3EF" w14:textId="77777777" w:rsidR="00620E46" w:rsidRPr="00D4079B" w:rsidRDefault="00620E46" w:rsidP="00620E4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78F92F9" w14:textId="5F49FA2F" w:rsidR="00620E46" w:rsidRPr="00D4079B" w:rsidRDefault="006C33B0" w:rsidP="00620E46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4079B">
              <w:rPr>
                <w:rFonts w:asciiTheme="majorBidi" w:hAnsiTheme="majorBidi" w:cstheme="majorBidi"/>
                <w:sz w:val="30"/>
                <w:szCs w:val="30"/>
              </w:rPr>
              <w:t>102,689</w:t>
            </w:r>
          </w:p>
        </w:tc>
      </w:tr>
      <w:tr w:rsidR="00E52007" w:rsidRPr="009150CF" w14:paraId="06DD4229" w14:textId="77777777" w:rsidTr="00C207D4">
        <w:trPr>
          <w:cantSplit/>
        </w:trPr>
        <w:tc>
          <w:tcPr>
            <w:tcW w:w="4871" w:type="dxa"/>
          </w:tcPr>
          <w:p w14:paraId="608E2D4D" w14:textId="77777777" w:rsidR="00E52007" w:rsidRPr="009150CF" w:rsidRDefault="00E52007" w:rsidP="00E5200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6CDA69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3C19D" w14:textId="1833D013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964,92</w:t>
            </w:r>
            <w:r w:rsidR="00253E6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5B278B36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4751B" w14:textId="09A0D902" w:rsidR="00E52007" w:rsidRPr="009150CF" w:rsidRDefault="00E52007" w:rsidP="00E52007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612,000</w:t>
            </w:r>
          </w:p>
        </w:tc>
      </w:tr>
      <w:tr w:rsidR="00E52007" w:rsidRPr="009150CF" w14:paraId="68396C14" w14:textId="77777777" w:rsidTr="00C207D4">
        <w:trPr>
          <w:cantSplit/>
        </w:trPr>
        <w:tc>
          <w:tcPr>
            <w:tcW w:w="4871" w:type="dxa"/>
          </w:tcPr>
          <w:p w14:paraId="3A594275" w14:textId="77777777" w:rsidR="00E52007" w:rsidRPr="003A0148" w:rsidRDefault="00E52007" w:rsidP="00E52007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D575A40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2DF142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5C8D7107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93603B8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E52007" w:rsidRPr="009150CF" w14:paraId="067003D5" w14:textId="77777777" w:rsidTr="00C207D4">
        <w:trPr>
          <w:cantSplit/>
        </w:trPr>
        <w:tc>
          <w:tcPr>
            <w:tcW w:w="4871" w:type="dxa"/>
          </w:tcPr>
          <w:p w14:paraId="7DF42AFB" w14:textId="77777777" w:rsidR="00E52007" w:rsidRPr="009150CF" w:rsidRDefault="00E52007" w:rsidP="00E5200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1B21D8B8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C83D64B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68C0F813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4DF9E26B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E52007" w:rsidRPr="0088177B" w14:paraId="495DA46F" w14:textId="77777777" w:rsidTr="00C207D4">
        <w:trPr>
          <w:cantSplit/>
        </w:trPr>
        <w:tc>
          <w:tcPr>
            <w:tcW w:w="4871" w:type="dxa"/>
          </w:tcPr>
          <w:p w14:paraId="124FB782" w14:textId="77777777" w:rsidR="00E52007" w:rsidRPr="009150CF" w:rsidRDefault="00E52007" w:rsidP="00E5200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173FA163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1F1E6A" w14:textId="1F312CFB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964,92</w:t>
            </w:r>
            <w:r w:rsidR="00EE51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67DEC556" w14:textId="777777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684565C2" w14:textId="3FF72D77" w:rsidR="00E52007" w:rsidRPr="009150CF" w:rsidRDefault="00E52007" w:rsidP="00E52007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612,000</w:t>
            </w:r>
          </w:p>
        </w:tc>
      </w:tr>
    </w:tbl>
    <w:p w14:paraId="7B8FFCA7" w14:textId="77777777" w:rsidR="003964EB" w:rsidRPr="003A0148" w:rsidRDefault="003964EB" w:rsidP="008A53EC">
      <w:pPr>
        <w:jc w:val="left"/>
        <w:rPr>
          <w:rFonts w:asciiTheme="majorBidi" w:hAnsiTheme="majorBidi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8A53EC" w:rsidRPr="0088177B" w14:paraId="6728BAF4" w14:textId="77777777" w:rsidTr="00B75C6A">
        <w:trPr>
          <w:cantSplit/>
          <w:trHeight w:val="451"/>
          <w:tblHeader/>
        </w:trPr>
        <w:tc>
          <w:tcPr>
            <w:tcW w:w="4871" w:type="dxa"/>
          </w:tcPr>
          <w:p w14:paraId="46CA22A3" w14:textId="77777777" w:rsidR="008A53EC" w:rsidRPr="00BE11F0" w:rsidRDefault="008A53EC" w:rsidP="00F31602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9F9B82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D1DB154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8A53EC" w:rsidRPr="0088177B" w14:paraId="5A567130" w14:textId="77777777" w:rsidTr="00B75C6A">
        <w:trPr>
          <w:cantSplit/>
          <w:tblHeader/>
        </w:trPr>
        <w:tc>
          <w:tcPr>
            <w:tcW w:w="4871" w:type="dxa"/>
          </w:tcPr>
          <w:p w14:paraId="209921DF" w14:textId="244CF053" w:rsidR="008A53EC" w:rsidRPr="00BE11F0" w:rsidRDefault="00B97A17" w:rsidP="00F31602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A2A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867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A2A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0" w:type="dxa"/>
          </w:tcPr>
          <w:p w14:paraId="2DB52BD3" w14:textId="77777777" w:rsidR="008A53EC" w:rsidRPr="00BE11F0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5EFFE4" w14:textId="75E9FEBA" w:rsidR="008A53EC" w:rsidRPr="00B97A17" w:rsidRDefault="008A53EC" w:rsidP="00F31602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B97A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498B972F" w14:textId="77777777" w:rsidR="008A53EC" w:rsidRPr="00BE11F0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3B940" w14:textId="61506F31" w:rsidR="008A53EC" w:rsidRPr="00BE11F0" w:rsidRDefault="008A53EC" w:rsidP="00F31602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B97A1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B97A17" w:rsidRPr="0088177B" w14:paraId="7CD9CBC2" w14:textId="77777777" w:rsidTr="00B75C6A">
        <w:trPr>
          <w:cantSplit/>
          <w:tblHeader/>
        </w:trPr>
        <w:tc>
          <w:tcPr>
            <w:tcW w:w="4871" w:type="dxa"/>
          </w:tcPr>
          <w:p w14:paraId="322FD818" w14:textId="085C0CAA" w:rsidR="00B97A17" w:rsidRPr="00BE11F0" w:rsidRDefault="00B97A17" w:rsidP="00F316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081D760" w14:textId="77777777" w:rsidR="00B97A17" w:rsidRPr="00BE11F0" w:rsidRDefault="00B97A17" w:rsidP="00F316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389143A" w14:textId="4195C4BB" w:rsidR="00B97A17" w:rsidRPr="00B97A17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="00F019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97A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97A17" w:rsidRPr="0088177B" w14:paraId="5CFCC103" w14:textId="77777777" w:rsidTr="00B75C6A">
        <w:trPr>
          <w:cantSplit/>
        </w:trPr>
        <w:tc>
          <w:tcPr>
            <w:tcW w:w="4871" w:type="dxa"/>
          </w:tcPr>
          <w:p w14:paraId="38ADE6C1" w14:textId="7350339A" w:rsidR="00B97A17" w:rsidRPr="00BE11F0" w:rsidRDefault="00B97A17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027A3BC1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31316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C1000C5" w14:textId="77777777" w:rsidR="00B97A17" w:rsidRPr="00BE11F0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FA64DF" w14:textId="77777777" w:rsidR="00B97A17" w:rsidRPr="00FA7E80" w:rsidRDefault="00B97A17" w:rsidP="00FA7E8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762" w:rsidRPr="0088177B" w14:paraId="1B81FF85" w14:textId="77777777" w:rsidTr="00B75C6A">
        <w:trPr>
          <w:cantSplit/>
        </w:trPr>
        <w:tc>
          <w:tcPr>
            <w:tcW w:w="4871" w:type="dxa"/>
          </w:tcPr>
          <w:p w14:paraId="0B676F0E" w14:textId="66D88E1C" w:rsidR="005A6762" w:rsidRPr="00BE11F0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1A1C25B5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F5E61" w14:textId="4E779F83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2,582,42</w:t>
            </w:r>
            <w:r w:rsidR="00253E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48348FF8" w14:textId="77777777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3840A0B" w14:textId="0CAD813D" w:rsidR="005A6762" w:rsidRPr="005A2A0F" w:rsidRDefault="005A6762" w:rsidP="005A6762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1,709,111</w:t>
            </w:r>
          </w:p>
        </w:tc>
      </w:tr>
      <w:tr w:rsidR="005A6762" w:rsidRPr="0088177B" w14:paraId="37C6F89A" w14:textId="77777777" w:rsidTr="00B75C6A">
        <w:trPr>
          <w:cantSplit/>
        </w:trPr>
        <w:tc>
          <w:tcPr>
            <w:tcW w:w="4871" w:type="dxa"/>
          </w:tcPr>
          <w:p w14:paraId="14F59E82" w14:textId="1CD0A90E" w:rsidR="005A6762" w:rsidRPr="00BE11F0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00" w:type="dxa"/>
            <w:vAlign w:val="bottom"/>
          </w:tcPr>
          <w:p w14:paraId="2DCE8B56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C43F3A" w14:textId="56DDB92E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9150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</w:t>
            </w:r>
            <w:r w:rsidR="00253E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6EBA7DDE" w14:textId="77777777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37B99C6" w14:textId="4E59E133" w:rsidR="005A6762" w:rsidRPr="005A2A0F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50CF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5A6762" w:rsidRPr="0088177B" w14:paraId="10A385E0" w14:textId="77777777" w:rsidTr="00B75C6A">
        <w:trPr>
          <w:cantSplit/>
        </w:trPr>
        <w:tc>
          <w:tcPr>
            <w:tcW w:w="4871" w:type="dxa"/>
          </w:tcPr>
          <w:p w14:paraId="10F281DB" w14:textId="0BF2529C" w:rsidR="005A6762" w:rsidRPr="00BE11F0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426C6D93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7106" w14:textId="692137D8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2,583,516</w:t>
            </w:r>
          </w:p>
        </w:tc>
        <w:tc>
          <w:tcPr>
            <w:tcW w:w="183" w:type="dxa"/>
            <w:vAlign w:val="bottom"/>
          </w:tcPr>
          <w:p w14:paraId="2960DE1B" w14:textId="77777777" w:rsidR="005A6762" w:rsidRPr="005A2A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56D02" w14:textId="3A683CE6" w:rsidR="005A6762" w:rsidRPr="005A2A0F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1,709,673</w:t>
            </w:r>
          </w:p>
        </w:tc>
      </w:tr>
      <w:tr w:rsidR="005A6762" w:rsidRPr="0088177B" w14:paraId="195F5FF5" w14:textId="77777777" w:rsidTr="00B75C6A">
        <w:trPr>
          <w:cantSplit/>
        </w:trPr>
        <w:tc>
          <w:tcPr>
            <w:tcW w:w="4871" w:type="dxa"/>
          </w:tcPr>
          <w:p w14:paraId="10106038" w14:textId="541E8102" w:rsidR="005A6762" w:rsidRPr="00BE11F0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47F3EC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58BAF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0ACA871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C6D828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E9F" w:rsidRPr="0088177B" w14:paraId="365DB685" w14:textId="77777777" w:rsidTr="00B75C6A">
        <w:trPr>
          <w:cantSplit/>
        </w:trPr>
        <w:tc>
          <w:tcPr>
            <w:tcW w:w="4871" w:type="dxa"/>
          </w:tcPr>
          <w:p w14:paraId="291615D5" w14:textId="77777777" w:rsidR="00921E9F" w:rsidRPr="00BE11F0" w:rsidRDefault="00921E9F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F504480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0BE36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B6E040A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9DFF73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E9F" w:rsidRPr="0088177B" w14:paraId="5E574529" w14:textId="77777777" w:rsidTr="00B75C6A">
        <w:trPr>
          <w:cantSplit/>
        </w:trPr>
        <w:tc>
          <w:tcPr>
            <w:tcW w:w="4871" w:type="dxa"/>
          </w:tcPr>
          <w:p w14:paraId="2AA8B9B8" w14:textId="7AE591FD" w:rsidR="00921E9F" w:rsidRPr="00BE11F0" w:rsidRDefault="00921E9F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25E9959F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1DBD12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8EB19E1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E4CAB5F" w14:textId="77777777" w:rsidR="00921E9F" w:rsidRPr="00BE11F0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6762" w:rsidRPr="0088177B" w14:paraId="2B67DA4C" w14:textId="77777777" w:rsidTr="00B75C6A">
        <w:trPr>
          <w:cantSplit/>
        </w:trPr>
        <w:tc>
          <w:tcPr>
            <w:tcW w:w="4871" w:type="dxa"/>
          </w:tcPr>
          <w:p w14:paraId="4A6AD7BF" w14:textId="611EF693" w:rsidR="005A6762" w:rsidRPr="00B97A17" w:rsidRDefault="005A6762" w:rsidP="005A676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7A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7FE3A767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A25A2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3A2A493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906462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6762" w:rsidRPr="0088177B" w14:paraId="0FBDC594" w14:textId="77777777" w:rsidTr="00B75C6A">
        <w:trPr>
          <w:cantSplit/>
        </w:trPr>
        <w:tc>
          <w:tcPr>
            <w:tcW w:w="4871" w:type="dxa"/>
          </w:tcPr>
          <w:p w14:paraId="4A2E4F27" w14:textId="41376222" w:rsidR="005A6762" w:rsidRPr="00BE11F0" w:rsidRDefault="005A6762" w:rsidP="005A676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6D9F7830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D2AE4B" w14:textId="7EF269F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6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31,191</w:t>
            </w:r>
          </w:p>
        </w:tc>
        <w:tc>
          <w:tcPr>
            <w:tcW w:w="183" w:type="dxa"/>
            <w:vAlign w:val="bottom"/>
          </w:tcPr>
          <w:p w14:paraId="4275399B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2FB84A" w14:textId="08CB9F54" w:rsidR="005A6762" w:rsidRPr="005A6762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31,039</w:t>
            </w:r>
          </w:p>
        </w:tc>
      </w:tr>
      <w:tr w:rsidR="005A6762" w:rsidRPr="0088177B" w14:paraId="6E797BC4" w14:textId="77777777" w:rsidTr="00B75C6A">
        <w:trPr>
          <w:cantSplit/>
        </w:trPr>
        <w:tc>
          <w:tcPr>
            <w:tcW w:w="4871" w:type="dxa"/>
          </w:tcPr>
          <w:p w14:paraId="7E51784F" w14:textId="04BC7724" w:rsidR="005A6762" w:rsidRPr="00BE11F0" w:rsidRDefault="005A6762" w:rsidP="005A676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16815BB9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886C5" w14:textId="593B8B30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1,958,742</w:t>
            </w:r>
          </w:p>
        </w:tc>
        <w:tc>
          <w:tcPr>
            <w:tcW w:w="183" w:type="dxa"/>
            <w:vAlign w:val="bottom"/>
          </w:tcPr>
          <w:p w14:paraId="0B47271C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3B4143F" w14:textId="5BBD644C" w:rsidR="005A6762" w:rsidRPr="005A6762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1,160,621</w:t>
            </w:r>
          </w:p>
        </w:tc>
      </w:tr>
      <w:tr w:rsidR="005A6762" w:rsidRPr="0088177B" w14:paraId="543DF609" w14:textId="77777777" w:rsidTr="00B75C6A">
        <w:trPr>
          <w:cantSplit/>
        </w:trPr>
        <w:tc>
          <w:tcPr>
            <w:tcW w:w="4871" w:type="dxa"/>
          </w:tcPr>
          <w:p w14:paraId="466C57EB" w14:textId="08166D65" w:rsidR="005A6762" w:rsidRPr="00BE11F0" w:rsidRDefault="00620E46" w:rsidP="005A676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4575AAA3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200801" w14:textId="3C78704F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126,341</w:t>
            </w:r>
          </w:p>
        </w:tc>
        <w:tc>
          <w:tcPr>
            <w:tcW w:w="183" w:type="dxa"/>
            <w:vAlign w:val="bottom"/>
          </w:tcPr>
          <w:p w14:paraId="3DDFF192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433465" w14:textId="367E175C" w:rsidR="005A6762" w:rsidRPr="005A6762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69,452</w:t>
            </w:r>
          </w:p>
        </w:tc>
      </w:tr>
      <w:tr w:rsidR="005A6762" w:rsidRPr="0088177B" w14:paraId="172B1604" w14:textId="77777777" w:rsidTr="00B75C6A">
        <w:trPr>
          <w:cantSplit/>
        </w:trPr>
        <w:tc>
          <w:tcPr>
            <w:tcW w:w="4871" w:type="dxa"/>
          </w:tcPr>
          <w:p w14:paraId="1D812B9F" w14:textId="1848EB26" w:rsidR="005A6762" w:rsidRPr="00BE11F0" w:rsidRDefault="00620E46" w:rsidP="005A676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7F732795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C28180" w14:textId="349030C3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102,928</w:t>
            </w:r>
          </w:p>
        </w:tc>
        <w:tc>
          <w:tcPr>
            <w:tcW w:w="183" w:type="dxa"/>
            <w:vAlign w:val="bottom"/>
          </w:tcPr>
          <w:p w14:paraId="63EF0DCC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F14684" w14:textId="25E754DD" w:rsidR="005A6762" w:rsidRPr="005A6762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58,427</w:t>
            </w:r>
          </w:p>
        </w:tc>
      </w:tr>
      <w:tr w:rsidR="005A6762" w:rsidRPr="0088177B" w14:paraId="5B9CCAE2" w14:textId="77777777" w:rsidTr="00B75C6A">
        <w:trPr>
          <w:cantSplit/>
        </w:trPr>
        <w:tc>
          <w:tcPr>
            <w:tcW w:w="4871" w:type="dxa"/>
          </w:tcPr>
          <w:p w14:paraId="5B534762" w14:textId="4D3349D0" w:rsidR="005A6762" w:rsidRDefault="005A6762" w:rsidP="005A676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24E66035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5906B" w14:textId="08F730AA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53,694</w:t>
            </w:r>
          </w:p>
        </w:tc>
        <w:tc>
          <w:tcPr>
            <w:tcW w:w="183" w:type="dxa"/>
            <w:vAlign w:val="bottom"/>
          </w:tcPr>
          <w:p w14:paraId="3182376F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9559A4" w14:textId="5726D068" w:rsidR="005A6762" w:rsidRPr="005A6762" w:rsidRDefault="005A6762" w:rsidP="005A676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69,071</w:t>
            </w:r>
          </w:p>
        </w:tc>
      </w:tr>
      <w:tr w:rsidR="00765D6C" w:rsidRPr="0088177B" w14:paraId="705CB9FD" w14:textId="77777777" w:rsidTr="00B263CA">
        <w:trPr>
          <w:cantSplit/>
        </w:trPr>
        <w:tc>
          <w:tcPr>
            <w:tcW w:w="4871" w:type="dxa"/>
          </w:tcPr>
          <w:p w14:paraId="52DC7293" w14:textId="0D4A6787" w:rsidR="00765D6C" w:rsidRPr="00BE11F0" w:rsidRDefault="00765D6C" w:rsidP="00765D6C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6E2452BB" w14:textId="77777777" w:rsidR="00765D6C" w:rsidRPr="00BE11F0" w:rsidRDefault="00765D6C" w:rsidP="00765D6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6CE44" w14:textId="42ACCBB0" w:rsidR="00765D6C" w:rsidRPr="00765D6C" w:rsidRDefault="00765D6C" w:rsidP="00765D6C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5D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63,413</w:t>
            </w:r>
          </w:p>
        </w:tc>
        <w:tc>
          <w:tcPr>
            <w:tcW w:w="183" w:type="dxa"/>
          </w:tcPr>
          <w:p w14:paraId="08A3C3C6" w14:textId="77777777" w:rsidR="00765D6C" w:rsidRPr="00765D6C" w:rsidRDefault="00765D6C" w:rsidP="00765D6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D9A37D6" w14:textId="2A53E883" w:rsidR="00765D6C" w:rsidRPr="00765D6C" w:rsidRDefault="00765D6C" w:rsidP="00765D6C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 w:rsidRPr="00765D6C">
              <w:rPr>
                <w:rFonts w:ascii="Angsana New" w:eastAsia="Times New Roman" w:hAnsi="Angsana New"/>
                <w:sz w:val="30"/>
                <w:szCs w:val="30"/>
              </w:rPr>
              <w:t>29,886</w:t>
            </w:r>
          </w:p>
        </w:tc>
      </w:tr>
      <w:tr w:rsidR="00765D6C" w:rsidRPr="00765D6C" w14:paraId="5E380705" w14:textId="77777777" w:rsidTr="00B263CA">
        <w:trPr>
          <w:cantSplit/>
        </w:trPr>
        <w:tc>
          <w:tcPr>
            <w:tcW w:w="4871" w:type="dxa"/>
          </w:tcPr>
          <w:p w14:paraId="027BAF2B" w14:textId="43A39112" w:rsidR="00765D6C" w:rsidRDefault="00765D6C" w:rsidP="00765D6C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5DFBA417" w14:textId="77777777" w:rsidR="00765D6C" w:rsidRPr="0010687C" w:rsidRDefault="00765D6C" w:rsidP="00765D6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9D2EB4A" w14:textId="0AF10BB1" w:rsidR="00765D6C" w:rsidRPr="00765D6C" w:rsidRDefault="00765D6C" w:rsidP="00765D6C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5D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247,207</w:t>
            </w:r>
          </w:p>
        </w:tc>
        <w:tc>
          <w:tcPr>
            <w:tcW w:w="183" w:type="dxa"/>
          </w:tcPr>
          <w:p w14:paraId="4B9933B3" w14:textId="77777777" w:rsidR="00765D6C" w:rsidRPr="00765D6C" w:rsidRDefault="00765D6C" w:rsidP="00765D6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F612E3F" w14:textId="0EB95F84" w:rsidR="00765D6C" w:rsidRPr="00765D6C" w:rsidRDefault="00765D6C" w:rsidP="00765D6C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65D6C">
              <w:rPr>
                <w:rFonts w:ascii="Angsana New" w:eastAsia="Times New Roman" w:hAnsi="Angsana New"/>
                <w:sz w:val="30"/>
                <w:szCs w:val="30"/>
              </w:rPr>
              <w:t>291,177</w:t>
            </w:r>
          </w:p>
        </w:tc>
      </w:tr>
      <w:tr w:rsidR="005A6762" w:rsidRPr="0088177B" w14:paraId="7B6A08B3" w14:textId="77777777" w:rsidTr="00B75C6A">
        <w:trPr>
          <w:cantSplit/>
        </w:trPr>
        <w:tc>
          <w:tcPr>
            <w:tcW w:w="4871" w:type="dxa"/>
          </w:tcPr>
          <w:p w14:paraId="458E07F6" w14:textId="77777777" w:rsidR="005A6762" w:rsidRPr="00BE11F0" w:rsidRDefault="005A6762" w:rsidP="005A67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4D448A6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3F1CF" w14:textId="01783CCA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2,583,516</w:t>
            </w:r>
          </w:p>
        </w:tc>
        <w:tc>
          <w:tcPr>
            <w:tcW w:w="183" w:type="dxa"/>
            <w:vAlign w:val="bottom"/>
          </w:tcPr>
          <w:p w14:paraId="3F903C16" w14:textId="77777777" w:rsidR="005A6762" w:rsidRPr="005A6762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DE013" w14:textId="7CC0CE39" w:rsidR="005A6762" w:rsidRPr="005A6762" w:rsidRDefault="005A6762" w:rsidP="005A6762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1,709,673</w:t>
            </w:r>
          </w:p>
        </w:tc>
      </w:tr>
      <w:tr w:rsidR="005A6762" w:rsidRPr="0088177B" w14:paraId="2042A81B" w14:textId="77777777" w:rsidTr="00B75C6A">
        <w:trPr>
          <w:cantSplit/>
        </w:trPr>
        <w:tc>
          <w:tcPr>
            <w:tcW w:w="4871" w:type="dxa"/>
          </w:tcPr>
          <w:p w14:paraId="2DDCA607" w14:textId="64122A49" w:rsidR="005A6762" w:rsidRPr="003A0148" w:rsidRDefault="005A6762" w:rsidP="005A67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  <w:vAlign w:val="bottom"/>
          </w:tcPr>
          <w:p w14:paraId="04DA1CB5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8C0E24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1E07525F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9EFD171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5A6762" w:rsidRPr="0088177B" w14:paraId="3EA9EF17" w14:textId="77777777" w:rsidTr="00B75C6A">
        <w:trPr>
          <w:cantSplit/>
        </w:trPr>
        <w:tc>
          <w:tcPr>
            <w:tcW w:w="4871" w:type="dxa"/>
          </w:tcPr>
          <w:p w14:paraId="3837D54C" w14:textId="77777777" w:rsidR="005A6762" w:rsidRPr="00BE11F0" w:rsidRDefault="005A6762" w:rsidP="005A67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0" w:type="dxa"/>
            <w:vAlign w:val="bottom"/>
          </w:tcPr>
          <w:p w14:paraId="50FE9502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1A743BE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3" w:type="dxa"/>
            <w:vAlign w:val="bottom"/>
          </w:tcPr>
          <w:p w14:paraId="18DEBDF2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3429B24C" w14:textId="77777777" w:rsidR="005A6762" w:rsidRPr="00BE11F0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F77BF" w:rsidRPr="0088177B" w14:paraId="437BA23B" w14:textId="77777777" w:rsidTr="00B75C6A">
        <w:trPr>
          <w:cantSplit/>
        </w:trPr>
        <w:tc>
          <w:tcPr>
            <w:tcW w:w="4871" w:type="dxa"/>
          </w:tcPr>
          <w:p w14:paraId="18462B43" w14:textId="77777777" w:rsidR="001F77BF" w:rsidRPr="00BE11F0" w:rsidRDefault="001F77BF" w:rsidP="001F77B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0" w:type="dxa"/>
            <w:vAlign w:val="bottom"/>
          </w:tcPr>
          <w:p w14:paraId="56F65E03" w14:textId="77777777" w:rsidR="001F77BF" w:rsidRPr="00BE11F0" w:rsidRDefault="001F77BF" w:rsidP="001F77BF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818D87" w14:textId="606FD656" w:rsidR="001F77BF" w:rsidRPr="005A2A0F" w:rsidRDefault="001F77BF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2,583,516</w:t>
            </w:r>
          </w:p>
        </w:tc>
        <w:tc>
          <w:tcPr>
            <w:tcW w:w="183" w:type="dxa"/>
            <w:vAlign w:val="bottom"/>
          </w:tcPr>
          <w:p w14:paraId="391F5839" w14:textId="77777777" w:rsidR="001F77BF" w:rsidRPr="005A2A0F" w:rsidRDefault="001F77BF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28856EE" w14:textId="3D7E7982" w:rsidR="001F77BF" w:rsidRPr="005A2A0F" w:rsidRDefault="001F77BF" w:rsidP="001F77BF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1,709,673</w:t>
            </w:r>
          </w:p>
        </w:tc>
      </w:tr>
      <w:bookmarkEnd w:id="2"/>
    </w:tbl>
    <w:p w14:paraId="317F1F53" w14:textId="686A5473" w:rsidR="004A4483" w:rsidRDefault="004A448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6A56D28B" w14:textId="74BC68BF" w:rsidR="00FC499C" w:rsidRDefault="00365059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7B0B50F5" w14:textId="72A918FE" w:rsidR="00365059" w:rsidRDefault="00365059" w:rsidP="00365059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795F5E9" w14:textId="77777777" w:rsidR="00365059" w:rsidRPr="00365059" w:rsidRDefault="00365059" w:rsidP="0036505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5059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Pr="00365059">
        <w:rPr>
          <w:rFonts w:ascii="Angsana New" w:hAnsi="Angsana New"/>
          <w:sz w:val="30"/>
          <w:szCs w:val="30"/>
          <w:cs/>
        </w:rPr>
        <w:t xml:space="preserve"> </w:t>
      </w:r>
      <w:r w:rsidRPr="00365059">
        <w:rPr>
          <w:rFonts w:ascii="Angsana New" w:hAnsi="Angsana New"/>
          <w:sz w:val="30"/>
          <w:szCs w:val="30"/>
        </w:rPr>
        <w:t>2564</w:t>
      </w:r>
      <w:r w:rsidRPr="0036505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F07C842" w14:textId="77777777" w:rsidR="00365059" w:rsidRPr="00365059" w:rsidRDefault="00365059" w:rsidP="0036505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710"/>
        <w:gridCol w:w="1066"/>
        <w:gridCol w:w="231"/>
        <w:gridCol w:w="1152"/>
      </w:tblGrid>
      <w:tr w:rsidR="00365059" w:rsidRPr="00365059" w14:paraId="0EC8A2BC" w14:textId="77777777" w:rsidTr="00365059">
        <w:trPr>
          <w:tblHeader/>
        </w:trPr>
        <w:tc>
          <w:tcPr>
            <w:tcW w:w="3510" w:type="dxa"/>
            <w:vAlign w:val="bottom"/>
          </w:tcPr>
          <w:p w14:paraId="589A52EF" w14:textId="77777777" w:rsidR="00365059" w:rsidRPr="00365059" w:rsidRDefault="00365059" w:rsidP="00365059">
            <w:pPr>
              <w:tabs>
                <w:tab w:val="left" w:pos="307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36C7530" w14:textId="77777777" w:rsidR="00365059" w:rsidRPr="00365059" w:rsidRDefault="00365059" w:rsidP="000310E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2D88E86" w14:textId="77777777" w:rsidR="00365059" w:rsidRPr="00365059" w:rsidRDefault="00365059" w:rsidP="000310E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8E08D96" w14:textId="77777777" w:rsidR="00365059" w:rsidRPr="00365059" w:rsidRDefault="00365059" w:rsidP="000310E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9A48457" w14:textId="77777777" w:rsidR="00365059" w:rsidRPr="00365059" w:rsidRDefault="00365059" w:rsidP="000310E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775D712" w14:textId="77777777" w:rsidR="00365059" w:rsidRPr="00365059" w:rsidDel="00D43E7A" w:rsidRDefault="00365059" w:rsidP="000310E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65059" w:rsidRPr="00365059" w14:paraId="07C0F622" w14:textId="77777777" w:rsidTr="00365059">
        <w:trPr>
          <w:tblHeader/>
        </w:trPr>
        <w:tc>
          <w:tcPr>
            <w:tcW w:w="3510" w:type="dxa"/>
          </w:tcPr>
          <w:p w14:paraId="4217CDEE" w14:textId="77777777" w:rsidR="00365059" w:rsidRPr="00365059" w:rsidRDefault="00365059" w:rsidP="000310E1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43EFD1" w14:textId="77777777" w:rsidR="00365059" w:rsidRPr="00365059" w:rsidRDefault="00365059" w:rsidP="000310E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53DBED" w14:textId="77777777" w:rsidR="00365059" w:rsidRPr="00365059" w:rsidRDefault="00365059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728D304" w14:textId="77777777" w:rsidR="00365059" w:rsidRPr="001F2C23" w:rsidRDefault="00365059" w:rsidP="000310E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433F19B" w14:textId="77777777" w:rsidR="00365059" w:rsidRPr="001F2C23" w:rsidRDefault="00365059" w:rsidP="000310E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7C8A725" w14:textId="77777777" w:rsidR="00365059" w:rsidRPr="001F2C23" w:rsidRDefault="00365059" w:rsidP="000310E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5059" w:rsidRPr="00365059" w14:paraId="6A4531D5" w14:textId="77777777" w:rsidTr="00365059">
        <w:tc>
          <w:tcPr>
            <w:tcW w:w="3510" w:type="dxa"/>
          </w:tcPr>
          <w:p w14:paraId="5E957A43" w14:textId="00368D5E" w:rsidR="00365059" w:rsidRPr="00365059" w:rsidRDefault="00365059" w:rsidP="000310E1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D468C4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D468C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78045EA" w14:textId="567EAE75" w:rsidR="00365059" w:rsidRPr="00106D1C" w:rsidRDefault="00365059" w:rsidP="000310E1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38E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38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F06F939" w14:textId="4EC7469C" w:rsidR="00365059" w:rsidRPr="00365059" w:rsidRDefault="00365059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4993EA08" w14:textId="134C356C" w:rsidR="00365059" w:rsidRPr="00365059" w:rsidRDefault="00365059" w:rsidP="000310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0.1</w:t>
            </w:r>
          </w:p>
        </w:tc>
        <w:tc>
          <w:tcPr>
            <w:tcW w:w="231" w:type="dxa"/>
          </w:tcPr>
          <w:p w14:paraId="4A860527" w14:textId="77777777" w:rsidR="00365059" w:rsidRPr="00365059" w:rsidRDefault="00365059" w:rsidP="000310E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80979E" w14:textId="6BFDF286" w:rsidR="00365059" w:rsidRPr="00365059" w:rsidRDefault="00365059" w:rsidP="000310E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40.3</w:t>
            </w:r>
          </w:p>
        </w:tc>
      </w:tr>
    </w:tbl>
    <w:p w14:paraId="1639B6D8" w14:textId="148576DA" w:rsidR="00683B1B" w:rsidRDefault="00683B1B" w:rsidP="004C5D1B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53EFE4A0" w14:textId="136B4D8F" w:rsidR="00365059" w:rsidRDefault="00B8036F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อนุพันธ์</w:t>
      </w:r>
    </w:p>
    <w:p w14:paraId="59183B1E" w14:textId="3A4366D9" w:rsidR="00FC499C" w:rsidRPr="00FC499C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4A4483" w:rsidRDefault="00FC499C" w:rsidP="00FC499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A448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A448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3999451" w14:textId="77777777" w:rsidR="004A4483" w:rsidRDefault="004A4483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5712AD" w14:textId="5657C74D" w:rsidR="00ED4515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499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</w:t>
      </w:r>
      <w:r w:rsidR="0045213A">
        <w:rPr>
          <w:rFonts w:ascii="Angsana New" w:hAnsi="Angsana New" w:hint="cs"/>
          <w:sz w:val="30"/>
          <w:szCs w:val="30"/>
          <w:cs/>
        </w:rPr>
        <w:t>อนุพันธ์และหนี้สินอนุพันธ์</w:t>
      </w:r>
      <w:r w:rsidRPr="00FC499C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</w:p>
    <w:p w14:paraId="0085C897" w14:textId="77777777" w:rsidR="009D7A76" w:rsidRDefault="009D7A76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360"/>
        <w:gridCol w:w="2250"/>
        <w:gridCol w:w="270"/>
        <w:gridCol w:w="1530"/>
      </w:tblGrid>
      <w:tr w:rsidR="00F37924" w14:paraId="0C868857" w14:textId="77777777" w:rsidTr="00F37924">
        <w:trPr>
          <w:trHeight w:val="261"/>
          <w:tblHeader/>
        </w:trPr>
        <w:tc>
          <w:tcPr>
            <w:tcW w:w="4860" w:type="dxa"/>
            <w:vAlign w:val="bottom"/>
            <w:hideMark/>
          </w:tcPr>
          <w:p w14:paraId="24992ED6" w14:textId="77777777" w:rsidR="00F37924" w:rsidRPr="00716915" w:rsidRDefault="00F37924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60" w:type="dxa"/>
          </w:tcPr>
          <w:p w14:paraId="23A6858F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465E932B" w14:textId="77777777" w:rsidR="00F37924" w:rsidRPr="00724E3D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540B8C1" w14:textId="77777777" w:rsidR="00F37924" w:rsidRPr="00724E3D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FC9FAE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7924" w:rsidRPr="005A592B" w14:paraId="4A7E939F" w14:textId="77777777" w:rsidTr="00F37924">
        <w:trPr>
          <w:trHeight w:val="261"/>
          <w:tblHeader/>
        </w:trPr>
        <w:tc>
          <w:tcPr>
            <w:tcW w:w="4860" w:type="dxa"/>
            <w:vAlign w:val="bottom"/>
          </w:tcPr>
          <w:p w14:paraId="202938F1" w14:textId="77777777" w:rsidR="00F37924" w:rsidRPr="00716915" w:rsidRDefault="00F37924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7A2607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3111C864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24162BF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5CFF7A7" w14:textId="01582E10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265CA04E" w14:textId="77777777" w:rsidR="00F37924" w:rsidRPr="005A592B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450FC8" w:rsidRPr="005A592B" w14:paraId="6A714825" w14:textId="77777777" w:rsidTr="00C207D4">
        <w:trPr>
          <w:trHeight w:val="261"/>
          <w:tblHeader/>
        </w:trPr>
        <w:tc>
          <w:tcPr>
            <w:tcW w:w="4860" w:type="dxa"/>
            <w:vAlign w:val="bottom"/>
          </w:tcPr>
          <w:p w14:paraId="74F218F2" w14:textId="77777777" w:rsidR="00450FC8" w:rsidRPr="00716915" w:rsidRDefault="00450FC8" w:rsidP="00F31602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B3E21F" w14:textId="77777777" w:rsidR="00450FC8" w:rsidRPr="00716915" w:rsidRDefault="00450FC8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0F1E1D3" w14:textId="10F2DA12" w:rsidR="00450FC8" w:rsidRPr="001453BF" w:rsidRDefault="00450FC8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7924" w:rsidRPr="00716915" w14:paraId="75FC8802" w14:textId="77777777" w:rsidTr="00F37924">
        <w:trPr>
          <w:trHeight w:val="261"/>
        </w:trPr>
        <w:tc>
          <w:tcPr>
            <w:tcW w:w="4860" w:type="dxa"/>
            <w:vAlign w:val="bottom"/>
          </w:tcPr>
          <w:p w14:paraId="16E9B43F" w14:textId="5191B7A7" w:rsidR="00F37924" w:rsidRDefault="00F37924" w:rsidP="00F31602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B33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E5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1EB49195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1041B98E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782772" w14:textId="77777777" w:rsidR="00F37924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508E165B" w14:textId="77777777" w:rsidR="00F37924" w:rsidRPr="00716915" w:rsidRDefault="00F37924" w:rsidP="00F316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37924" w:rsidRPr="008B6A2B" w14:paraId="1236D534" w14:textId="77777777" w:rsidTr="009031B2">
        <w:trPr>
          <w:trHeight w:val="261"/>
        </w:trPr>
        <w:tc>
          <w:tcPr>
            <w:tcW w:w="4860" w:type="dxa"/>
          </w:tcPr>
          <w:p w14:paraId="73FAA497" w14:textId="07985DAD" w:rsidR="00F37924" w:rsidRPr="001453BF" w:rsidRDefault="00F37924" w:rsidP="00F3160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="00D123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71893C66" w14:textId="77777777" w:rsidR="00F37924" w:rsidRPr="00716915" w:rsidRDefault="00F37924" w:rsidP="00F3160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DF0586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E3B1E1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2BFA86" w14:textId="77777777" w:rsidR="00F37924" w:rsidRDefault="00F37924" w:rsidP="00F31602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CCC" w:rsidRPr="00060614" w14:paraId="65EE5D01" w14:textId="77777777" w:rsidTr="009031B2">
        <w:trPr>
          <w:trHeight w:val="261"/>
        </w:trPr>
        <w:tc>
          <w:tcPr>
            <w:tcW w:w="4860" w:type="dxa"/>
          </w:tcPr>
          <w:p w14:paraId="2886BBDB" w14:textId="24053548" w:rsidR="00FC6CCC" w:rsidRPr="00716915" w:rsidRDefault="00FC6CCC" w:rsidP="00FC6CCC">
            <w:pPr>
              <w:ind w:left="24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53E18A5D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D4B72D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E85E868" w14:textId="1F842180" w:rsidR="00FC6CCC" w:rsidRPr="00B30D80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4231905C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05F18F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BE434" w14:textId="1E10CE6C" w:rsidR="00FC6CCC" w:rsidRPr="00B1521F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4C5D1B" w:rsidRPr="00060614" w14:paraId="772C7614" w14:textId="77777777" w:rsidTr="009031B2">
        <w:trPr>
          <w:trHeight w:val="339"/>
        </w:trPr>
        <w:tc>
          <w:tcPr>
            <w:tcW w:w="4860" w:type="dxa"/>
          </w:tcPr>
          <w:p w14:paraId="3E565894" w14:textId="77777777" w:rsidR="004C5D1B" w:rsidRPr="003A0148" w:rsidRDefault="004C5D1B" w:rsidP="00FC6CCC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1190F6B2" w14:textId="77777777" w:rsidR="004C5D1B" w:rsidRPr="004C5878" w:rsidRDefault="004C5D1B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154B561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BEEBE2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C6C05EF" w14:textId="77777777" w:rsidR="004C5D1B" w:rsidRPr="004C5878" w:rsidRDefault="004C5D1B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C6CCC" w:rsidRPr="00060614" w14:paraId="700C8BB2" w14:textId="77777777" w:rsidTr="009031B2">
        <w:trPr>
          <w:trHeight w:val="261"/>
        </w:trPr>
        <w:tc>
          <w:tcPr>
            <w:tcW w:w="4860" w:type="dxa"/>
          </w:tcPr>
          <w:p w14:paraId="1B66C568" w14:textId="199270EC" w:rsidR="00FC6CCC" w:rsidRPr="001453BF" w:rsidRDefault="00FC6CCC" w:rsidP="00FC6CCC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50AFF036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9F21C2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ED6A8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DDDA4E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06F82CB0" w14:textId="77777777" w:rsidTr="009031B2">
        <w:trPr>
          <w:trHeight w:val="261"/>
        </w:trPr>
        <w:tc>
          <w:tcPr>
            <w:tcW w:w="4860" w:type="dxa"/>
          </w:tcPr>
          <w:p w14:paraId="78839E26" w14:textId="51349C59" w:rsidR="00FC6CCC" w:rsidRPr="00C51AD8" w:rsidRDefault="00FC6CCC" w:rsidP="00FC6CCC">
            <w:pPr>
              <w:ind w:left="25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6C571D2D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5CBC60D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5072D79" w14:textId="757998C4" w:rsidR="00FC6CCC" w:rsidRPr="00EC6C26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 w:firstLine="12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(10,289)</w:t>
            </w:r>
          </w:p>
        </w:tc>
        <w:tc>
          <w:tcPr>
            <w:tcW w:w="270" w:type="dxa"/>
          </w:tcPr>
          <w:p w14:paraId="5F686AF9" w14:textId="77777777" w:rsidR="00FC6CCC" w:rsidRPr="00EC6C26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E6924F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3DCC180" w14:textId="2C87CB53" w:rsidR="00FC6CCC" w:rsidRPr="00EC6C26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(10,289)</w:t>
            </w:r>
          </w:p>
        </w:tc>
      </w:tr>
      <w:tr w:rsidR="005951AE" w:rsidRPr="00060614" w14:paraId="554EF584" w14:textId="77777777" w:rsidTr="009031B2">
        <w:trPr>
          <w:trHeight w:val="261"/>
        </w:trPr>
        <w:tc>
          <w:tcPr>
            <w:tcW w:w="4860" w:type="dxa"/>
          </w:tcPr>
          <w:p w14:paraId="415E722B" w14:textId="77777777" w:rsidR="005951AE" w:rsidRPr="001453BF" w:rsidRDefault="005951AE" w:rsidP="00FC6CCC">
            <w:pPr>
              <w:ind w:left="-20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5F4EA92C" w14:textId="77777777" w:rsidR="005951AE" w:rsidRPr="00716915" w:rsidRDefault="005951AE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7BCD6BF" w14:textId="77777777" w:rsidR="005951AE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74E74" w14:textId="77777777" w:rsidR="005951AE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D995A7" w14:textId="77777777" w:rsidR="005951AE" w:rsidRPr="00060614" w:rsidRDefault="005951AE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6CFDC8F0" w14:textId="77777777" w:rsidTr="00F37924">
        <w:trPr>
          <w:trHeight w:val="261"/>
        </w:trPr>
        <w:tc>
          <w:tcPr>
            <w:tcW w:w="4860" w:type="dxa"/>
          </w:tcPr>
          <w:p w14:paraId="2E8F41C5" w14:textId="639FC8F1" w:rsidR="00FC6CCC" w:rsidRPr="00C51AD8" w:rsidRDefault="00FC6CCC" w:rsidP="00FC6CCC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48DAEA33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5772E2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EFF19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ED485D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05E6F48E" w14:textId="77777777" w:rsidTr="009031B2">
        <w:trPr>
          <w:trHeight w:val="261"/>
        </w:trPr>
        <w:tc>
          <w:tcPr>
            <w:tcW w:w="4860" w:type="dxa"/>
          </w:tcPr>
          <w:p w14:paraId="6AAE16BF" w14:textId="4B52F801" w:rsidR="00FC6CCC" w:rsidRPr="001453BF" w:rsidRDefault="00FC6CCC" w:rsidP="00FC6CC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33AB9666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8B587F1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D0DEE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7C3416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115ABB40" w14:textId="77777777" w:rsidTr="009031B2">
        <w:trPr>
          <w:trHeight w:val="261"/>
        </w:trPr>
        <w:tc>
          <w:tcPr>
            <w:tcW w:w="4860" w:type="dxa"/>
          </w:tcPr>
          <w:p w14:paraId="6408E0CA" w14:textId="52D5854E" w:rsidR="00FC6CCC" w:rsidRPr="001453BF" w:rsidRDefault="00FC6CCC" w:rsidP="00FC6CCC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43A49CAB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14B3D2F" w14:textId="77777777" w:rsidR="00FC6CCC" w:rsidRPr="00080D0A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1B2C8E" w14:textId="36F0DC96" w:rsidR="00FC6CCC" w:rsidRPr="00080D0A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6,622</w:t>
            </w:r>
          </w:p>
        </w:tc>
        <w:tc>
          <w:tcPr>
            <w:tcW w:w="270" w:type="dxa"/>
          </w:tcPr>
          <w:p w14:paraId="368914A9" w14:textId="77777777" w:rsidR="00FC6CCC" w:rsidRPr="00080D0A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467134" w14:textId="77777777" w:rsidR="00FC6CCC" w:rsidRPr="00080D0A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EA5F67" w14:textId="4E7713FB" w:rsidR="00FC6CCC" w:rsidRPr="00080D0A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0D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6,622</w:t>
            </w:r>
          </w:p>
        </w:tc>
      </w:tr>
      <w:tr w:rsidR="00FC6CCC" w:rsidRPr="00060614" w14:paraId="26849700" w14:textId="77777777" w:rsidTr="009031B2">
        <w:trPr>
          <w:trHeight w:val="261"/>
        </w:trPr>
        <w:tc>
          <w:tcPr>
            <w:tcW w:w="4860" w:type="dxa"/>
          </w:tcPr>
          <w:p w14:paraId="6F84F746" w14:textId="77777777" w:rsidR="00FC6CCC" w:rsidRPr="00C51AD8" w:rsidRDefault="00FC6CCC" w:rsidP="00FC6CC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B0F314A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0E2BD45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3F4A8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4D9CC8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60614" w14:paraId="49D38AF8" w14:textId="77777777" w:rsidTr="009031B2">
        <w:trPr>
          <w:trHeight w:val="261"/>
        </w:trPr>
        <w:tc>
          <w:tcPr>
            <w:tcW w:w="4860" w:type="dxa"/>
          </w:tcPr>
          <w:p w14:paraId="47A195AB" w14:textId="75B48715" w:rsidR="00FC6CCC" w:rsidRPr="001453BF" w:rsidRDefault="00FC6CCC" w:rsidP="00FC6CC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360" w:type="dxa"/>
          </w:tcPr>
          <w:p w14:paraId="1CF7A394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4B322A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06773" w14:textId="77777777" w:rsidR="00FC6CCC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1D79BA" w14:textId="77777777" w:rsidR="00FC6CCC" w:rsidRPr="00060614" w:rsidRDefault="00FC6CCC" w:rsidP="00FC6CC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6CCC" w:rsidRPr="00080D0A" w14:paraId="54500459" w14:textId="77777777" w:rsidTr="009031B2">
        <w:trPr>
          <w:trHeight w:val="261"/>
        </w:trPr>
        <w:tc>
          <w:tcPr>
            <w:tcW w:w="4860" w:type="dxa"/>
          </w:tcPr>
          <w:p w14:paraId="4F1A5ED3" w14:textId="7F3BFFEC" w:rsidR="00FC6CCC" w:rsidRPr="001453BF" w:rsidRDefault="00FC6CCC" w:rsidP="00FC6CCC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สัญญาซื้อขายเงินตราต่างประเทศล่วงหน้าที่ใช้ในการ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ป้องกันความเสี่ยง</w:t>
            </w:r>
          </w:p>
        </w:tc>
        <w:tc>
          <w:tcPr>
            <w:tcW w:w="360" w:type="dxa"/>
          </w:tcPr>
          <w:p w14:paraId="41B4A456" w14:textId="77777777" w:rsidR="00FC6CCC" w:rsidRPr="00716915" w:rsidRDefault="00FC6CCC" w:rsidP="00FC6C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62B198" w14:textId="77777777" w:rsidR="00FC6CCC" w:rsidRDefault="00FC6CCC" w:rsidP="00FC6CCC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114F5C" w14:textId="0E09FCC0" w:rsidR="00FC6CCC" w:rsidRPr="00CA145E" w:rsidRDefault="00FC6CCC" w:rsidP="00FC6CCC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A145E">
              <w:rPr>
                <w:rFonts w:ascii="Angsana New" w:hAnsi="Angsana New" w:cs="Angsana New"/>
                <w:sz w:val="30"/>
                <w:szCs w:val="30"/>
              </w:rPr>
              <w:t>1,430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1E4747" w14:textId="77777777" w:rsidR="00FC6CCC" w:rsidRPr="00CA145E" w:rsidRDefault="00FC6CCC" w:rsidP="00FC6CCC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32DA0F" w14:textId="77777777" w:rsidR="00FC6CCC" w:rsidRDefault="00FC6CCC" w:rsidP="00FC6CCC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A133E0" w14:textId="3D97FAD7" w:rsidR="00FC6CCC" w:rsidRPr="00CA145E" w:rsidRDefault="00FC6CCC" w:rsidP="00FC6CCC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A145E">
              <w:rPr>
                <w:rFonts w:ascii="Angsana New" w:hAnsi="Angsana New" w:cs="Angsana New"/>
                <w:sz w:val="30"/>
                <w:szCs w:val="30"/>
              </w:rPr>
              <w:t>1,430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805623B" w14:textId="076EF4EB" w:rsidR="008521A1" w:rsidRDefault="008521A1">
      <w:pPr>
        <w:jc w:val="left"/>
        <w:rPr>
          <w:rFonts w:ascii="Angsana New" w:hAnsi="Angsana New"/>
          <w:sz w:val="30"/>
          <w:szCs w:val="30"/>
        </w:rPr>
      </w:pPr>
    </w:p>
    <w:p w14:paraId="22E47709" w14:textId="2F2AD7BC" w:rsidR="00403C52" w:rsidRPr="007859F0" w:rsidRDefault="00403C52" w:rsidP="003E48D2">
      <w:pPr>
        <w:pStyle w:val="block"/>
        <w:spacing w:after="0" w:line="240" w:lineRule="auto"/>
        <w:ind w:left="378" w:right="-7" w:firstLine="16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59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7859F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3A0148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6030"/>
      </w:tblGrid>
      <w:tr w:rsidR="00403C52" w:rsidRPr="00EF055C" w14:paraId="1695E101" w14:textId="77777777" w:rsidTr="003E48D2">
        <w:trPr>
          <w:tblHeader/>
        </w:trPr>
        <w:tc>
          <w:tcPr>
            <w:tcW w:w="3402" w:type="dxa"/>
            <w:hideMark/>
          </w:tcPr>
          <w:p w14:paraId="646FA0B2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2974C0A8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7F0FA766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EF055C" w14:paraId="1E67B128" w14:textId="77777777" w:rsidTr="003E48D2">
        <w:tc>
          <w:tcPr>
            <w:tcW w:w="3402" w:type="dxa"/>
            <w:hideMark/>
          </w:tcPr>
          <w:p w14:paraId="0EE59B0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1979808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  <w:hideMark/>
          </w:tcPr>
          <w:p w14:paraId="6544E08F" w14:textId="77777777" w:rsidR="00403C52" w:rsidRPr="00EF055C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5C08B258" w14:textId="170F0874" w:rsidR="008269F9" w:rsidRDefault="008269F9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36C403E9" w14:textId="18D6DD36" w:rsidR="006E1E0D" w:rsidRDefault="006E1E0D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05F112C0" w14:textId="0C68F0B9" w:rsidR="006E1E0D" w:rsidRDefault="006E1E0D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30E799B0" w14:textId="77777777" w:rsidR="006E1E0D" w:rsidRDefault="006E1E0D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07136B1D" w14:textId="77777777" w:rsidR="00782EFE" w:rsidRPr="007859F0" w:rsidRDefault="00782EFE" w:rsidP="00782EFE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lastRenderedPageBreak/>
        <w:t>สัญญาป้องกันความเสี่ยง</w:t>
      </w:r>
    </w:p>
    <w:p w14:paraId="0F00DD01" w14:textId="77777777" w:rsidR="00782EFE" w:rsidRDefault="00782EFE" w:rsidP="001C48DD">
      <w:pPr>
        <w:ind w:right="-45"/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529C0866" w14:textId="3FFFBC6B" w:rsidR="005951AE" w:rsidRDefault="001F7574" w:rsidP="001F7574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06D1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06D1C">
        <w:rPr>
          <w:rFonts w:ascii="Angsana New" w:hAnsi="Angsana New"/>
          <w:sz w:val="30"/>
          <w:szCs w:val="30"/>
        </w:rPr>
        <w:t>30</w:t>
      </w:r>
      <w:r w:rsidRPr="00106D1C">
        <w:rPr>
          <w:rFonts w:ascii="Angsana New" w:hAnsi="Angsana New"/>
          <w:sz w:val="30"/>
          <w:szCs w:val="30"/>
          <w:cs/>
        </w:rPr>
        <w:t xml:space="preserve"> </w:t>
      </w:r>
      <w:r w:rsidRPr="00106D1C">
        <w:rPr>
          <w:rFonts w:ascii="Angsana New" w:hAnsi="Angsana New" w:hint="cs"/>
          <w:sz w:val="30"/>
          <w:szCs w:val="30"/>
          <w:cs/>
        </w:rPr>
        <w:t>กันยายน</w:t>
      </w:r>
      <w:r w:rsidRPr="00106D1C">
        <w:rPr>
          <w:rFonts w:ascii="Angsana New" w:hAnsi="Angsana New"/>
          <w:sz w:val="30"/>
          <w:szCs w:val="30"/>
          <w:cs/>
        </w:rPr>
        <w:t xml:space="preserve"> </w:t>
      </w:r>
      <w:r w:rsidRPr="00106D1C">
        <w:rPr>
          <w:rFonts w:ascii="Angsana New" w:hAnsi="Angsana New"/>
          <w:sz w:val="30"/>
          <w:szCs w:val="30"/>
        </w:rPr>
        <w:t>2564</w:t>
      </w:r>
      <w:r w:rsidRPr="00AB26CE">
        <w:rPr>
          <w:rFonts w:ascii="Angsana New" w:hAnsi="Angsana New"/>
          <w:sz w:val="30"/>
          <w:szCs w:val="30"/>
        </w:rPr>
        <w:t xml:space="preserve"> </w:t>
      </w:r>
      <w:r w:rsidRPr="00AB26CE">
        <w:rPr>
          <w:rFonts w:ascii="Angsana New" w:hAnsi="Angsana New"/>
          <w:sz w:val="30"/>
          <w:szCs w:val="30"/>
          <w:cs/>
        </w:rPr>
        <w:t xml:space="preserve">และ </w:t>
      </w:r>
      <w:r w:rsidRPr="00AB26CE">
        <w:rPr>
          <w:rFonts w:ascii="Angsana New" w:hAnsi="Angsana New"/>
          <w:sz w:val="30"/>
          <w:szCs w:val="30"/>
        </w:rPr>
        <w:t xml:space="preserve">31 </w:t>
      </w:r>
      <w:r w:rsidRPr="00AB26C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B26C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AB26CE">
        <w:rPr>
          <w:rFonts w:ascii="Angsana New" w:hAnsi="Angsana New"/>
          <w:sz w:val="30"/>
          <w:szCs w:val="30"/>
          <w:cs/>
        </w:rPr>
        <w:t xml:space="preserve"> 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บริษัทได้ทำสัญญาขายเงินตราต่างประเทศล่วงหน้าเป็น</w:t>
      </w:r>
      <w:r w:rsidRPr="00016DFE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Pr="00016D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>25.0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ล้านเหรียญสหรัฐอเมริกา 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11.8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ล้านเหรียญสหรัฐอเมริกา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0.2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ล้านยูโร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โดยมีอัตราแลกเปลี่ยนล่วงหน้าตามสัญญา</w:t>
      </w:r>
      <w:r w:rsidRPr="00E63B06">
        <w:rPr>
          <w:rFonts w:asciiTheme="majorBidi" w:hAnsiTheme="majorBidi" w:cstheme="majorBidi"/>
          <w:color w:val="000000"/>
          <w:sz w:val="30"/>
          <w:szCs w:val="30"/>
          <w:cs/>
        </w:rPr>
        <w:t>ระหว่าง</w:t>
      </w:r>
      <w:r w:rsidRPr="00E63B06">
        <w:rPr>
          <w:rFonts w:asciiTheme="majorBidi" w:hAnsiTheme="majorBidi" w:cstheme="majorBidi"/>
          <w:color w:val="000000"/>
          <w:sz w:val="30"/>
          <w:szCs w:val="30"/>
        </w:rPr>
        <w:t xml:space="preserve"> 32.1 - 33.9 </w:t>
      </w:r>
      <w:r w:rsidRPr="00E63B06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 </w:t>
      </w:r>
      <w:r w:rsidRPr="00547276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เหรียญสหรัฐอเมริกา 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>29.4 - 32.2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บาทต่อ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1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เหรียญสหรัฐอเมริกา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36.1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บาทต่อ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ยูโร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54727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โดยมีระยะครบกำหนดระยะเวลาตั้งแต่</w:t>
      </w:r>
      <w:r w:rsidRPr="00B431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Pr="00B43196">
        <w:rPr>
          <w:rFonts w:asciiTheme="majorBidi" w:hAnsiTheme="majorBidi" w:cstheme="majorBidi"/>
          <w:color w:val="000000"/>
          <w:sz w:val="30"/>
          <w:szCs w:val="30"/>
        </w:rPr>
        <w:t xml:space="preserve">6 </w:t>
      </w:r>
      <w:r w:rsidRPr="00B4319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B43196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B43196">
        <w:rPr>
          <w:rFonts w:asciiTheme="majorBidi" w:hAnsiTheme="majorBidi" w:cstheme="majorBidi"/>
          <w:color w:val="000000"/>
          <w:sz w:val="30"/>
          <w:szCs w:val="30"/>
          <w:cs/>
        </w:rPr>
        <w:t>ถึง</w:t>
      </w:r>
      <w:r w:rsidRPr="00E63B0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63B06"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 w:rsidRPr="00E63B0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เมษายน </w:t>
      </w:r>
      <w:r w:rsidRPr="00E63B06">
        <w:rPr>
          <w:rFonts w:asciiTheme="majorBidi" w:hAnsiTheme="majorBidi" w:cstheme="majorBidi"/>
          <w:color w:val="000000"/>
          <w:sz w:val="30"/>
          <w:szCs w:val="30"/>
        </w:rPr>
        <w:t>2565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2563: </w:t>
      </w:r>
      <w:r w:rsidRPr="0056066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1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มกราคม 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2564 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ถึง </w:t>
      </w:r>
      <w:r w:rsidRPr="0056066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1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Pr="0056066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สิงหาคม </w:t>
      </w:r>
      <w:r w:rsidRPr="00560660">
        <w:rPr>
          <w:rFonts w:asciiTheme="majorBidi" w:hAnsiTheme="majorBidi" w:cstheme="majorBidi"/>
          <w:i/>
          <w:iCs/>
          <w:color w:val="000000"/>
          <w:sz w:val="30"/>
          <w:szCs w:val="30"/>
        </w:rPr>
        <w:t>2564)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0EC39A6" w14:textId="77777777" w:rsidR="006E1E0D" w:rsidRDefault="006E1E0D" w:rsidP="001F7574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806821B" w14:textId="33182EDC" w:rsidR="00403C52" w:rsidRPr="00403C52" w:rsidRDefault="00403C52" w:rsidP="00403C5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403C52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6CBA100F" w14:textId="77777777" w:rsidR="00403C52" w:rsidRPr="003A5D9C" w:rsidRDefault="00403C52" w:rsidP="00403C52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5FFCC0C3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CE5F6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390D8895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F646D1" w:rsidRPr="003A5D9C" w14:paraId="679F5F09" w14:textId="77777777" w:rsidTr="006E45C4">
        <w:trPr>
          <w:cantSplit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7574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1F7574" w:rsidRPr="00E339A0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0452B592" w:rsidR="001F7574" w:rsidRPr="00CE5F69" w:rsidRDefault="001F7574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AB2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16DD3AA7" w14:textId="77777777" w:rsidR="001F7574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6C0120AF" w:rsidR="001F7574" w:rsidRPr="00D35746" w:rsidRDefault="001F7574" w:rsidP="001F757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7574" w:rsidRPr="003A5D9C" w14:paraId="7A6A1447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5F07ED0" w14:textId="09AC1BB5" w:rsidR="001F7574" w:rsidRPr="00E57E42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DC26A" w14:textId="740C506B" w:rsidR="001F7574" w:rsidRPr="00CE5F69" w:rsidRDefault="001F7574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B2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A580F9C" w14:textId="77777777" w:rsidR="001F7574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A8DD" w14:textId="1658ED30" w:rsidR="001F7574" w:rsidRDefault="001F7574" w:rsidP="001F757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F7574" w:rsidRPr="003A5D9C" w14:paraId="44260D74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1F7574" w:rsidRPr="00B62287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1776036C" w:rsidR="001F7574" w:rsidRPr="00CE5F69" w:rsidRDefault="001F7574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B2C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1E2401E9" w14:textId="77777777" w:rsidR="001F7574" w:rsidRPr="00B62287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401FC70D" w:rsidR="001F7574" w:rsidRPr="00B62287" w:rsidRDefault="001F7574" w:rsidP="001F7574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2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1F7574" w:rsidRPr="003A5D9C" w14:paraId="1EC2C541" w14:textId="77777777" w:rsidTr="00E57E42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1F7574" w:rsidRPr="00E339A0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7574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1F7574" w:rsidRPr="00417BCB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1F7574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7574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43D446F3" w:rsidR="001F7574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4C97E01A" w:rsidR="001F7574" w:rsidRPr="00CE5F69" w:rsidRDefault="001F7574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B2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BE168BE" w14:textId="77777777" w:rsidR="001F7574" w:rsidRDefault="001F7574" w:rsidP="001F75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1E81FD5C" w:rsidR="001F7574" w:rsidRDefault="001F7574" w:rsidP="001F7574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F7574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1F7574" w:rsidRPr="00417BCB" w:rsidRDefault="001F7574" w:rsidP="001F7574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797D2474" w:rsidR="001F7574" w:rsidRPr="00CE5F69" w:rsidRDefault="001F7574" w:rsidP="001F7574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067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1F7574" w:rsidRPr="006909B0" w:rsidRDefault="001F7574" w:rsidP="001F75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603CAB29" w:rsidR="001F7574" w:rsidRPr="006909B0" w:rsidRDefault="001F7574" w:rsidP="001F7574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2720ED6C" w14:textId="67E54AD3" w:rsidR="00403C52" w:rsidRDefault="00403C52" w:rsidP="00403C52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354115A3" w14:textId="77777777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A4AAF2" w14:textId="31E22C6B" w:rsidR="00403C52" w:rsidRDefault="00403C52" w:rsidP="00403C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9438D" w:rsidRPr="00786A45">
        <w:rPr>
          <w:rFonts w:ascii="Angsana New" w:hAnsi="Angsana New"/>
          <w:sz w:val="30"/>
          <w:szCs w:val="30"/>
        </w:rPr>
        <w:t xml:space="preserve">30 </w:t>
      </w:r>
      <w:r w:rsidR="00786A45" w:rsidRPr="00786A45">
        <w:rPr>
          <w:rFonts w:ascii="Angsana New" w:hAnsi="Angsana New" w:hint="cs"/>
          <w:sz w:val="30"/>
          <w:szCs w:val="30"/>
          <w:cs/>
        </w:rPr>
        <w:t>กันยายน</w:t>
      </w:r>
      <w:r w:rsidRPr="00786A45">
        <w:rPr>
          <w:rFonts w:ascii="Angsana New" w:hAnsi="Angsana New" w:hint="cs"/>
          <w:sz w:val="30"/>
          <w:szCs w:val="30"/>
          <w:cs/>
        </w:rPr>
        <w:t xml:space="preserve"> </w:t>
      </w:r>
      <w:r w:rsidRPr="00786A45">
        <w:rPr>
          <w:rFonts w:ascii="Angsana New" w:hAnsi="Angsana New"/>
          <w:sz w:val="30"/>
          <w:szCs w:val="30"/>
        </w:rPr>
        <w:t xml:space="preserve">2564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</w:t>
      </w:r>
      <w:r w:rsidRPr="001F7574">
        <w:rPr>
          <w:rFonts w:ascii="Angsana New" w:hAnsi="Angsana New"/>
          <w:sz w:val="30"/>
          <w:szCs w:val="30"/>
          <w:cs/>
        </w:rPr>
        <w:t xml:space="preserve">ประมาณ </w:t>
      </w:r>
      <w:r w:rsidR="00B30D80" w:rsidRPr="001F7574">
        <w:rPr>
          <w:rFonts w:ascii="Angsana New" w:hAnsi="Angsana New"/>
          <w:sz w:val="30"/>
          <w:szCs w:val="30"/>
        </w:rPr>
        <w:t>5.4</w:t>
      </w:r>
      <w:r w:rsidR="00E16F98" w:rsidRPr="001F7574">
        <w:rPr>
          <w:rFonts w:ascii="Angsana New" w:hAnsi="Angsana New" w:hint="cs"/>
          <w:sz w:val="30"/>
          <w:szCs w:val="30"/>
          <w:cs/>
        </w:rPr>
        <w:t xml:space="preserve"> </w:t>
      </w:r>
      <w:r w:rsidRPr="001F7574">
        <w:rPr>
          <w:rFonts w:ascii="Angsana New" w:hAnsi="Angsana New"/>
          <w:sz w:val="30"/>
          <w:szCs w:val="30"/>
          <w:cs/>
        </w:rPr>
        <w:t>ล้</w:t>
      </w:r>
      <w:r w:rsidRPr="00786A45">
        <w:rPr>
          <w:rFonts w:ascii="Angsana New" w:hAnsi="Angsana New"/>
          <w:sz w:val="30"/>
          <w:szCs w:val="30"/>
          <w:cs/>
        </w:rPr>
        <w:t>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3: 4.1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p w14:paraId="0DF55879" w14:textId="543AA3CF" w:rsidR="00AB26CE" w:rsidRPr="00CE2904" w:rsidRDefault="00AB26CE" w:rsidP="00AB26C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2904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การจัดประเภทรายการใหม่</w:t>
      </w:r>
    </w:p>
    <w:p w14:paraId="68AB1716" w14:textId="06A18D7F" w:rsidR="00AB26CE" w:rsidRDefault="00AB26CE" w:rsidP="00AB26CE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9D2722D" w14:textId="39C43051" w:rsidR="00736B51" w:rsidRDefault="00AB26CE" w:rsidP="00145AF7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รายการบางรายการในงบการเงิน</w:t>
      </w:r>
      <w:r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D20E30">
        <w:rPr>
          <w:rFonts w:asciiTheme="majorBidi" w:hAnsiTheme="majorBidi" w:cstheme="majorBidi"/>
          <w:color w:val="000000"/>
          <w:sz w:val="30"/>
          <w:szCs w:val="30"/>
        </w:rPr>
        <w:t xml:space="preserve"> 2563 </w:t>
      </w: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จัดประเภทใหม่</w:t>
      </w:r>
      <w:r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>เพื่อ</w:t>
      </w: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ให้สอดคล้องกับ</w:t>
      </w:r>
      <w:r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การนำเสนอ</w:t>
      </w: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="00D20E30"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ระหว่างกาลสิ้นสุดวันที่ </w:t>
      </w:r>
      <w:r w:rsidR="00D20E30" w:rsidRPr="00D20E30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CE5F69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D20E30" w:rsidRPr="00D20E3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20E30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D20E30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367E6D0A" w14:textId="77777777" w:rsidR="00145AF7" w:rsidRDefault="00145AF7" w:rsidP="00145AF7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360"/>
        <w:gridCol w:w="1769"/>
        <w:gridCol w:w="365"/>
        <w:gridCol w:w="1696"/>
        <w:gridCol w:w="292"/>
        <w:gridCol w:w="1868"/>
      </w:tblGrid>
      <w:tr w:rsidR="00AB26CE" w:rsidRPr="0020221B" w14:paraId="25AB357D" w14:textId="77777777" w:rsidTr="005C03F9">
        <w:trPr>
          <w:trHeight w:val="419"/>
          <w:tblHeader/>
        </w:trPr>
        <w:tc>
          <w:tcPr>
            <w:tcW w:w="3150" w:type="dxa"/>
            <w:shd w:val="clear" w:color="auto" w:fill="auto"/>
          </w:tcPr>
          <w:p w14:paraId="76ED2244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248716F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30346400" w14:textId="77777777" w:rsidR="00AB26CE" w:rsidRPr="0020221B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</w:tcPr>
          <w:p w14:paraId="64ED2213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8412E15" w14:textId="095F854F" w:rsidR="00AB26CE" w:rsidRPr="004D30ED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C16E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C16EF">
              <w:rPr>
                <w:rFonts w:ascii="Angsana New" w:hAnsi="Angsana New"/>
                <w:sz w:val="30"/>
                <w:szCs w:val="30"/>
              </w:rPr>
              <w:t>6</w:t>
            </w:r>
            <w:r w:rsidRPr="001C16E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</w:tcPr>
          <w:p w14:paraId="7791CD24" w14:textId="77777777" w:rsidR="00AB26CE" w:rsidRPr="004D30ED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2F77E57A" w14:textId="77777777" w:rsidR="00AB26CE" w:rsidRPr="0020221B" w:rsidRDefault="00AB26CE" w:rsidP="00B62287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6CE" w:rsidRPr="0020221B" w14:paraId="5D851123" w14:textId="77777777" w:rsidTr="005C03F9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342FD0C8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969505D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83CD31B" w14:textId="77777777" w:rsidR="00AB26CE" w:rsidRPr="0020221B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607B8C0C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7EB88F02" w14:textId="77777777" w:rsidR="00AB26CE" w:rsidRPr="0020221B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09533A17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</w:tcPr>
          <w:p w14:paraId="58E8294B" w14:textId="77777777" w:rsidR="00AB26CE" w:rsidRPr="0020221B" w:rsidRDefault="00AB26CE" w:rsidP="00B62287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7338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26CE" w:rsidRPr="0020221B" w14:paraId="08EB4307" w14:textId="77777777" w:rsidTr="005C03F9">
        <w:trPr>
          <w:trHeight w:val="404"/>
          <w:tblHeader/>
        </w:trPr>
        <w:tc>
          <w:tcPr>
            <w:tcW w:w="3150" w:type="dxa"/>
            <w:shd w:val="clear" w:color="auto" w:fill="auto"/>
          </w:tcPr>
          <w:p w14:paraId="54EF6553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F0EF36C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7B9D6101" w14:textId="77777777" w:rsidR="00AB26CE" w:rsidRPr="0020221B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5F9F5D6B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FCFCE06" w14:textId="77777777" w:rsidR="00AB26CE" w:rsidRPr="0020221B" w:rsidRDefault="00AB26CE" w:rsidP="00B62287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A17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</w:tcPr>
          <w:p w14:paraId="621FBB8E" w14:textId="77777777" w:rsidR="00AB26CE" w:rsidRPr="0020221B" w:rsidRDefault="00AB26CE" w:rsidP="00B6228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66B2EB1" w14:textId="77777777" w:rsidR="00AB26CE" w:rsidRPr="0020221B" w:rsidRDefault="00AB26CE" w:rsidP="00B62287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32E9" w:rsidRPr="0020221B" w14:paraId="46A5FE62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10CB3152" w14:textId="57B4CD99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5E2FC52B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9ABED2B" w14:textId="4E40388E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210,280</w:t>
            </w:r>
          </w:p>
        </w:tc>
        <w:tc>
          <w:tcPr>
            <w:tcW w:w="365" w:type="dxa"/>
            <w:shd w:val="clear" w:color="auto" w:fill="auto"/>
          </w:tcPr>
          <w:p w14:paraId="03B66FB4" w14:textId="77777777" w:rsidR="006432E9" w:rsidRPr="004D30ED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08E80125" w14:textId="10C66E7D" w:rsidR="006432E9" w:rsidRPr="004D30ED" w:rsidRDefault="006432E9" w:rsidP="0098324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(6,622)</w:t>
            </w:r>
          </w:p>
        </w:tc>
        <w:tc>
          <w:tcPr>
            <w:tcW w:w="292" w:type="dxa"/>
            <w:shd w:val="clear" w:color="auto" w:fill="auto"/>
          </w:tcPr>
          <w:p w14:paraId="4780971F" w14:textId="77777777" w:rsidR="006432E9" w:rsidRPr="004D30ED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B326052" w14:textId="27896F27" w:rsidR="006432E9" w:rsidRPr="004D30ED" w:rsidRDefault="006432E9" w:rsidP="0098324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203,658</w:t>
            </w:r>
          </w:p>
        </w:tc>
      </w:tr>
      <w:tr w:rsidR="006432E9" w:rsidRPr="0020221B" w14:paraId="2F15A52F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08150EFC" w14:textId="5E79F86B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2AEC88D4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F49F818" w14:textId="083C0521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3BF8AB5" w14:textId="77777777" w:rsidR="006432E9" w:rsidRPr="004D30ED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4639215D" w14:textId="019D77D1" w:rsidR="006432E9" w:rsidRPr="004D30ED" w:rsidRDefault="006432E9" w:rsidP="00983245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6,622</w:t>
            </w:r>
          </w:p>
        </w:tc>
        <w:tc>
          <w:tcPr>
            <w:tcW w:w="292" w:type="dxa"/>
            <w:shd w:val="clear" w:color="auto" w:fill="auto"/>
          </w:tcPr>
          <w:p w14:paraId="18C1BDEF" w14:textId="77777777" w:rsidR="006432E9" w:rsidRPr="004D30ED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BA048CC" w14:textId="110A4294" w:rsidR="006432E9" w:rsidRPr="004D30ED" w:rsidRDefault="006432E9" w:rsidP="00983245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6,622</w:t>
            </w:r>
          </w:p>
        </w:tc>
      </w:tr>
      <w:tr w:rsidR="006432E9" w:rsidRPr="0020221B" w14:paraId="0A931BD0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4477076F" w14:textId="037E1A54" w:rsidR="006432E9" w:rsidRPr="00044942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25650764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2FD9478B" w14:textId="209057F3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10,423</w:t>
            </w:r>
          </w:p>
        </w:tc>
        <w:tc>
          <w:tcPr>
            <w:tcW w:w="365" w:type="dxa"/>
            <w:shd w:val="clear" w:color="auto" w:fill="auto"/>
          </w:tcPr>
          <w:p w14:paraId="3D9A6C86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8422007" w14:textId="79FAF453" w:rsidR="006432E9" w:rsidRPr="004D30ED" w:rsidRDefault="006432E9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(3,</w:t>
            </w:r>
            <w:r w:rsidR="00BA1D35" w:rsidRPr="004D30ED">
              <w:rPr>
                <w:rFonts w:asciiTheme="majorBidi" w:hAnsiTheme="majorBidi"/>
                <w:sz w:val="30"/>
                <w:szCs w:val="30"/>
              </w:rPr>
              <w:t>280</w:t>
            </w:r>
            <w:r w:rsidRPr="004D30ED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shd w:val="clear" w:color="auto" w:fill="auto"/>
          </w:tcPr>
          <w:p w14:paraId="4BD39418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0EE5379C" w14:textId="6C1232DD" w:rsidR="006432E9" w:rsidRPr="004D30ED" w:rsidRDefault="006432E9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A1D35" w:rsidRPr="004D30ED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6432E9" w:rsidRPr="0020221B" w14:paraId="1CD90F29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489EC09F" w14:textId="1A0BD986" w:rsidR="006432E9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26CE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360" w:type="dxa"/>
            <w:shd w:val="clear" w:color="auto" w:fill="auto"/>
          </w:tcPr>
          <w:p w14:paraId="0D50673C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095299C" w14:textId="4BDBD9E1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556A2415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3F70E5F" w14:textId="45CA53B4" w:rsidR="006432E9" w:rsidRPr="004D30ED" w:rsidRDefault="006432E9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3,095</w:t>
            </w:r>
          </w:p>
        </w:tc>
        <w:tc>
          <w:tcPr>
            <w:tcW w:w="292" w:type="dxa"/>
            <w:shd w:val="clear" w:color="auto" w:fill="auto"/>
          </w:tcPr>
          <w:p w14:paraId="17EF3D10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0064D87" w14:textId="51D62074" w:rsidR="006432E9" w:rsidRPr="004D30ED" w:rsidRDefault="006432E9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3,095</w:t>
            </w:r>
          </w:p>
        </w:tc>
      </w:tr>
      <w:tr w:rsidR="00BA1D35" w:rsidRPr="0020221B" w14:paraId="7A0120DE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317CB5ED" w14:textId="42C810D5" w:rsidR="00BA1D35" w:rsidRPr="00AB26CE" w:rsidRDefault="00BA1D35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185C13ED" w14:textId="77777777" w:rsidR="00BA1D35" w:rsidRPr="0020221B" w:rsidRDefault="00BA1D35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F7521DF" w14:textId="72D3BB84" w:rsidR="00BA1D35" w:rsidRPr="004D30ED" w:rsidRDefault="00BA1D35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D30ED">
              <w:rPr>
                <w:rFonts w:asciiTheme="majorBidi" w:hAnsiTheme="majorBidi"/>
                <w:sz w:val="30"/>
                <w:szCs w:val="30"/>
              </w:rPr>
              <w:t>,</w:t>
            </w:r>
            <w:r w:rsidRPr="004D30ED">
              <w:rPr>
                <w:rFonts w:asciiTheme="majorBidi" w:hAnsiTheme="majorBidi"/>
                <w:sz w:val="30"/>
                <w:szCs w:val="30"/>
                <w:cs/>
              </w:rPr>
              <w:t>71</w:t>
            </w:r>
            <w:r w:rsidRPr="004D30ED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6BA13962" w14:textId="77777777" w:rsidR="00BA1D35" w:rsidRPr="004D30ED" w:rsidRDefault="00BA1D35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2323487C" w14:textId="3B358492" w:rsidR="00BA1D35" w:rsidRPr="004D30ED" w:rsidRDefault="00BA1D35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185</w:t>
            </w:r>
          </w:p>
        </w:tc>
        <w:tc>
          <w:tcPr>
            <w:tcW w:w="292" w:type="dxa"/>
            <w:shd w:val="clear" w:color="auto" w:fill="auto"/>
          </w:tcPr>
          <w:p w14:paraId="1BA07578" w14:textId="77777777" w:rsidR="00BA1D35" w:rsidRPr="004D30ED" w:rsidRDefault="00BA1D35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5C74DD0" w14:textId="68961C18" w:rsidR="00BA1D35" w:rsidRPr="004D30ED" w:rsidRDefault="00BA1D35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</w:tr>
      <w:tr w:rsidR="006432E9" w:rsidRPr="0020221B" w14:paraId="4BF7DE22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39AFA46C" w14:textId="1E504FCA" w:rsidR="006432E9" w:rsidRPr="00044942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</w:t>
            </w:r>
            <w:r w:rsidR="008B0C82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ค้าและเจ้าหนี้หมุนเวียนอื่น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2243A47E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180A46C6" w14:textId="591C9F33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(310,116)</w:t>
            </w:r>
          </w:p>
        </w:tc>
        <w:tc>
          <w:tcPr>
            <w:tcW w:w="365" w:type="dxa"/>
            <w:shd w:val="clear" w:color="auto" w:fill="auto"/>
          </w:tcPr>
          <w:p w14:paraId="5D49DAF7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562290B" w14:textId="7C088F79" w:rsidR="006432E9" w:rsidRPr="004D30ED" w:rsidRDefault="00CB4EE8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(14,587)</w:t>
            </w:r>
          </w:p>
        </w:tc>
        <w:tc>
          <w:tcPr>
            <w:tcW w:w="292" w:type="dxa"/>
            <w:shd w:val="clear" w:color="auto" w:fill="auto"/>
          </w:tcPr>
          <w:p w14:paraId="51CD79BD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52C4337B" w14:textId="4A0A488D" w:rsidR="006432E9" w:rsidRPr="004D30ED" w:rsidRDefault="006432E9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EE8">
              <w:rPr>
                <w:rFonts w:asciiTheme="majorBidi" w:hAnsiTheme="majorBidi" w:cstheme="majorBidi"/>
                <w:sz w:val="30"/>
                <w:szCs w:val="30"/>
              </w:rPr>
              <w:t>324,703</w:t>
            </w:r>
            <w:r w:rsidRPr="004D30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32E9" w:rsidRPr="0020221B" w14:paraId="3A566246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7F11A021" w14:textId="7B0192AA" w:rsidR="006432E9" w:rsidRPr="00044942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623913C3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42B810C2" w14:textId="34D130ED" w:rsidR="006432E9" w:rsidRPr="004D30ED" w:rsidRDefault="006432E9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2A67B20D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672672D0" w14:textId="02A9B831" w:rsidR="006432E9" w:rsidRPr="004D30ED" w:rsidRDefault="006432E9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 w:rsidRPr="004D30ED">
              <w:rPr>
                <w:rFonts w:asciiTheme="majorBidi" w:hAnsiTheme="majorBidi"/>
                <w:sz w:val="30"/>
                <w:szCs w:val="30"/>
              </w:rPr>
              <w:t>(1,430)</w:t>
            </w:r>
          </w:p>
        </w:tc>
        <w:tc>
          <w:tcPr>
            <w:tcW w:w="292" w:type="dxa"/>
            <w:shd w:val="clear" w:color="auto" w:fill="auto"/>
          </w:tcPr>
          <w:p w14:paraId="490F8A73" w14:textId="77777777" w:rsidR="006432E9" w:rsidRPr="004D30ED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43F4566" w14:textId="7B4861F5" w:rsidR="006432E9" w:rsidRPr="004D30ED" w:rsidRDefault="006432E9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D30ED">
              <w:rPr>
                <w:rFonts w:asciiTheme="majorBidi" w:hAnsiTheme="majorBidi" w:cstheme="majorBidi"/>
                <w:sz w:val="30"/>
                <w:szCs w:val="30"/>
              </w:rPr>
              <w:t>(1,430)</w:t>
            </w:r>
          </w:p>
        </w:tc>
      </w:tr>
      <w:tr w:rsidR="001F2080" w:rsidRPr="0020221B" w14:paraId="31B01232" w14:textId="77777777" w:rsidTr="005C03F9">
        <w:trPr>
          <w:trHeight w:val="404"/>
        </w:trPr>
        <w:tc>
          <w:tcPr>
            <w:tcW w:w="3150" w:type="dxa"/>
            <w:shd w:val="clear" w:color="auto" w:fill="auto"/>
          </w:tcPr>
          <w:p w14:paraId="77618704" w14:textId="59074BF5" w:rsidR="001F2080" w:rsidRDefault="00CB4EE8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4EE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60" w:type="dxa"/>
            <w:shd w:val="clear" w:color="auto" w:fill="auto"/>
          </w:tcPr>
          <w:p w14:paraId="7385A3D4" w14:textId="77777777" w:rsidR="001F2080" w:rsidRPr="0020221B" w:rsidRDefault="001F2080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68EAF420" w14:textId="386E1936" w:rsidR="001F2080" w:rsidRPr="004D30ED" w:rsidRDefault="000A427F" w:rsidP="006432E9">
            <w:pPr>
              <w:tabs>
                <w:tab w:val="decimal" w:pos="1310"/>
              </w:tabs>
              <w:ind w:right="7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(22,998)</w:t>
            </w:r>
          </w:p>
        </w:tc>
        <w:tc>
          <w:tcPr>
            <w:tcW w:w="365" w:type="dxa"/>
            <w:shd w:val="clear" w:color="auto" w:fill="auto"/>
          </w:tcPr>
          <w:p w14:paraId="18A4500F" w14:textId="77777777" w:rsidR="001F2080" w:rsidRPr="004D30ED" w:rsidRDefault="001F2080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</w:tcPr>
          <w:p w14:paraId="72A02085" w14:textId="1B677408" w:rsidR="001F2080" w:rsidRPr="004D30ED" w:rsidRDefault="00CB4EE8" w:rsidP="006432E9">
            <w:pPr>
              <w:tabs>
                <w:tab w:val="decimal" w:pos="1336"/>
              </w:tabs>
              <w:ind w:right="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16,017</w:t>
            </w:r>
          </w:p>
        </w:tc>
        <w:tc>
          <w:tcPr>
            <w:tcW w:w="292" w:type="dxa"/>
            <w:shd w:val="clear" w:color="auto" w:fill="auto"/>
          </w:tcPr>
          <w:p w14:paraId="040C7CB1" w14:textId="77777777" w:rsidR="001F2080" w:rsidRPr="004D30ED" w:rsidRDefault="001F2080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6E1834D7" w14:textId="21F344E5" w:rsidR="001F2080" w:rsidRPr="004D30ED" w:rsidRDefault="00C43785" w:rsidP="006432E9">
            <w:pPr>
              <w:tabs>
                <w:tab w:val="decimal" w:pos="151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(6,</w:t>
            </w:r>
            <w:r w:rsidR="001B5E79">
              <w:rPr>
                <w:rFonts w:asciiTheme="majorBidi" w:hAnsiTheme="majorBidi"/>
                <w:sz w:val="30"/>
                <w:szCs w:val="30"/>
              </w:rPr>
              <w:t>981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6432E9" w:rsidRPr="0020221B" w14:paraId="6609E8FB" w14:textId="77777777" w:rsidTr="005C03F9">
        <w:trPr>
          <w:trHeight w:val="419"/>
        </w:trPr>
        <w:tc>
          <w:tcPr>
            <w:tcW w:w="3150" w:type="dxa"/>
            <w:shd w:val="clear" w:color="auto" w:fill="auto"/>
          </w:tcPr>
          <w:p w14:paraId="0C9C8288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B485506" w14:textId="77777777" w:rsidR="006432E9" w:rsidRPr="0020221B" w:rsidRDefault="006432E9" w:rsidP="006432E9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shd w:val="clear" w:color="auto" w:fill="auto"/>
          </w:tcPr>
          <w:p w14:paraId="50F2BB2B" w14:textId="77777777" w:rsidR="006432E9" w:rsidRPr="00B40C6E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B03415B" w14:textId="77777777" w:rsidR="006432E9" w:rsidRPr="00B40C6E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F06A5" w14:textId="77777777" w:rsidR="006432E9" w:rsidRPr="00B40C6E" w:rsidRDefault="006432E9" w:rsidP="006432E9">
            <w:pPr>
              <w:tabs>
                <w:tab w:val="decimal" w:pos="1336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40C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6ADE9F76" w14:textId="77777777" w:rsidR="006432E9" w:rsidRPr="00B40C6E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7998628E" w14:textId="77777777" w:rsidR="006432E9" w:rsidRPr="00B40C6E" w:rsidRDefault="006432E9" w:rsidP="006432E9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3BC7B7" w14:textId="77777777" w:rsidR="00AB26CE" w:rsidRPr="003A0148" w:rsidRDefault="00AB26CE" w:rsidP="00AB26CE">
      <w:pPr>
        <w:pStyle w:val="ListParagraph"/>
        <w:tabs>
          <w:tab w:val="left" w:pos="540"/>
        </w:tabs>
        <w:ind w:left="340"/>
        <w:jc w:val="thaiDistribute"/>
        <w:rPr>
          <w:rFonts w:ascii="Angsana New" w:hAnsi="Angsana New"/>
          <w:sz w:val="30"/>
          <w:szCs w:val="30"/>
        </w:rPr>
      </w:pPr>
    </w:p>
    <w:p w14:paraId="01698BDB" w14:textId="77777777" w:rsidR="00AB26CE" w:rsidRPr="002821A0" w:rsidRDefault="00AB26CE" w:rsidP="00AB26CE">
      <w:pPr>
        <w:tabs>
          <w:tab w:val="left" w:pos="720"/>
          <w:tab w:val="left" w:pos="1440"/>
          <w:tab w:val="left" w:pos="2127"/>
          <w:tab w:val="left" w:pos="2694"/>
          <w:tab w:val="right" w:pos="8280"/>
          <w:tab w:val="right" w:pos="8505"/>
        </w:tabs>
        <w:ind w:left="540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 เนื่องจากผู้บริหารเห็นว่ามี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ความเหมาะ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สมกับธุรกิจของ</w:t>
      </w:r>
      <w:r w:rsidRPr="002821A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2821A0">
        <w:rPr>
          <w:rFonts w:asciiTheme="majorBidi" w:hAnsiTheme="majorBidi" w:cstheme="majorBidi"/>
          <w:color w:val="000000"/>
          <w:sz w:val="30"/>
          <w:szCs w:val="30"/>
          <w:cs/>
        </w:rPr>
        <w:t>มากกว่า</w:t>
      </w:r>
    </w:p>
    <w:p w14:paraId="7013503A" w14:textId="77777777" w:rsidR="007B77F2" w:rsidRDefault="007B77F2" w:rsidP="007B77F2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26B976D5" w14:textId="77777777" w:rsidR="0010243E" w:rsidRPr="0010243E" w:rsidRDefault="0010243E" w:rsidP="0010243E">
      <w:pPr>
        <w:pStyle w:val="ListParagraph"/>
        <w:ind w:left="1260"/>
        <w:rPr>
          <w:rFonts w:asciiTheme="majorBidi" w:hAnsiTheme="majorBidi" w:cstheme="majorBidi"/>
          <w:color w:val="000000"/>
          <w:sz w:val="30"/>
          <w:szCs w:val="30"/>
        </w:rPr>
      </w:pPr>
    </w:p>
    <w:sectPr w:rsidR="0010243E" w:rsidRPr="0010243E" w:rsidSect="00B803E2">
      <w:headerReference w:type="default" r:id="rId8"/>
      <w:footerReference w:type="default" r:id="rId9"/>
      <w:pgSz w:w="11907" w:h="16840" w:code="9"/>
      <w:pgMar w:top="691" w:right="1017" w:bottom="576" w:left="1152" w:header="720" w:footer="57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748A8" w14:textId="77777777" w:rsidR="001522B6" w:rsidRDefault="001522B6">
      <w:r>
        <w:separator/>
      </w:r>
    </w:p>
  </w:endnote>
  <w:endnote w:type="continuationSeparator" w:id="0">
    <w:p w14:paraId="5C3F6FFC" w14:textId="77777777" w:rsidR="001522B6" w:rsidRDefault="0015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4FD90" w14:textId="77777777" w:rsidR="001522B6" w:rsidRDefault="001522B6">
      <w:r>
        <w:separator/>
      </w:r>
    </w:p>
  </w:footnote>
  <w:footnote w:type="continuationSeparator" w:id="0">
    <w:p w14:paraId="1B29DB33" w14:textId="77777777" w:rsidR="001522B6" w:rsidRDefault="0015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65FC0814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4A7D2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0F1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D70"/>
    <w:rsid w:val="00743082"/>
    <w:rsid w:val="0074388E"/>
    <w:rsid w:val="00743A45"/>
    <w:rsid w:val="00743B92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776"/>
    <w:rsid w:val="00B157F3"/>
    <w:rsid w:val="00B16C3D"/>
    <w:rsid w:val="00B171B7"/>
    <w:rsid w:val="00B1750D"/>
    <w:rsid w:val="00B17A0F"/>
    <w:rsid w:val="00B17BE7"/>
    <w:rsid w:val="00B20364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3FD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6A2C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43FA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5</cp:revision>
  <cp:lastPrinted>2021-08-09T07:43:00Z</cp:lastPrinted>
  <dcterms:created xsi:type="dcterms:W3CDTF">2021-12-21T06:48:00Z</dcterms:created>
  <dcterms:modified xsi:type="dcterms:W3CDTF">2021-12-21T06:48:00Z</dcterms:modified>
</cp:coreProperties>
</file>